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6"/>
      </w:tblGrid>
      <w:tr w:rsidR="007D4313" w:rsidRPr="007D4313" w:rsidTr="007D4313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MINISTERO DELL'ISTRUZIONE, DELL'UNIVERSITÀ E DELLA RICERCA</w:t>
            </w:r>
          </w:p>
        </w:tc>
      </w:tr>
      <w:tr w:rsidR="007D4313" w:rsidRPr="007D4313" w:rsidTr="007D4313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UFFICIO SCOLASTICO REGIONALE PER LA SICILIA - DIREZIONE GENERALE</w:t>
            </w:r>
          </w:p>
        </w:tc>
      </w:tr>
      <w:tr w:rsidR="007D4313" w:rsidRPr="007D4313" w:rsidTr="007D4313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D.D.G. 106/2016 - GRADUATORIA GENERALE DI MERITO DEFINITIVA Rettificata con AMMESSI PROVE SUPPLETIVE - CLASSE DI CONCORSO A028 Matematica e Scienze</w:t>
            </w:r>
          </w:p>
        </w:tc>
      </w:tr>
      <w:tr w:rsidR="007D4313" w:rsidRPr="007D4313" w:rsidTr="007D431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ALLEGATA AL DDG USR-SICILIA </w:t>
            </w:r>
            <w:proofErr w:type="spellStart"/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prot</w:t>
            </w:r>
            <w:proofErr w:type="spellEnd"/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 23089 del 22/08/2017</w:t>
            </w:r>
          </w:p>
        </w:tc>
      </w:tr>
    </w:tbl>
    <w:p w:rsidR="007D4313" w:rsidRPr="007D4313" w:rsidRDefault="007D4313" w:rsidP="007D4313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702"/>
        <w:gridCol w:w="2126"/>
        <w:gridCol w:w="1134"/>
        <w:gridCol w:w="427"/>
        <w:gridCol w:w="1275"/>
        <w:gridCol w:w="4253"/>
        <w:gridCol w:w="1613"/>
        <w:gridCol w:w="701"/>
        <w:gridCol w:w="698"/>
      </w:tblGrid>
      <w:tr w:rsidR="007D4313" w:rsidRPr="007D4313" w:rsidTr="00162DD6">
        <w:trPr>
          <w:trHeight w:val="112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Data di nascita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sesso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comune nascita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sede assegnata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provincia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Punteggio Finale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Riserve</w:t>
            </w:r>
          </w:p>
        </w:tc>
      </w:tr>
      <w:tr w:rsidR="007D4313" w:rsidRPr="007D4313" w:rsidTr="00162DD6">
        <w:trPr>
          <w:trHeight w:val="15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CARAMMA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MARGHERITA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162D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16/10/1977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162D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I.C. "TODARO" AUGUSTA (COE)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SIRACUSA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62DD6" w:rsidRDefault="00162DD6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71,48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9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MUSCIO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VALERIA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02/02/1983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VICENZA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I.C. "QUASIMODO" FLORIDIA (COE)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SIRACUSA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71,05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105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CORTIMIGLIA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VALERIA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25/04/1987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CORLEONE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C.T. "E. FERMI" CASTELLANA SICULA (COE) PALERMO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70,95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15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ORLANDO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MARILENA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18/09/1985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C.T. DI AGIRA (COI)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ENNA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70,55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79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ALESSI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ANGELA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24/08/1987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MESSINA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I.C. "PIRANDELLO" PATTI (COI)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MESSINA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70,40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79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D'ANNA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MELANIA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14/06/1988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AGRIGENTO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"G. GALILEI" RAFFADALI (COI)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AGRIGENTO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70,38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79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lastRenderedPageBreak/>
              <w:t>102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PREVITE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ANTONIETTA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14/12/1984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it-IT"/>
              </w:rPr>
              <w:t>MESSINA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I.C. "RITA LEVI MONTALCINI" SAN PIERO PATTI  (COI)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MESSINA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69,95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229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TORRISI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ALFINA ANNA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27/07/1989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"CAMPANELLA STURZO" CTANIA (COE)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69,93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52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RUVOLO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ELIO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01/08/1987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RIBERA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I.C. "RONCALLI" BURGIO (COE)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AGRIGENTO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69,90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15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RAPISARDA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MARIA CONSOLATA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12/02/1982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it-IT"/>
              </w:rPr>
              <w:t xml:space="preserve"> CATANIA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"TEMPESTA" CATANIA (COI)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69,58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15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PICCIOLO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ERIKA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20/09/1985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MESSINA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"VULCANO" LIPARI (COI)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MESSINA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69,38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79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RANDAZZO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ERMINIA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05/05/1979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SIRACUSA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"RIZZO" MELILLI (COE)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SIRACUSA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69,23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105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 CHIARA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ILARIA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25/12/1976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it-IT"/>
              </w:rPr>
              <w:t>CASTRONOVO DI SICILIA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"MONS. A. SCIANNA" LERCARA FRIDDI (COE)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68,65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79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LO CONTE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FABIOLA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05/04/1984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MUSSOMELI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VIA POLA MUSSOMELI (COE)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CALTANISSETTA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68,58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79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lastRenderedPageBreak/>
              <w:t>110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BARRACO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PIETRO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22/10/1973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ERICE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"PACELLI" PACECO (COE)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TRAPANI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68,18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79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GAGLIO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TINA ROSALBA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01/12/1974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GERMANIA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SAN GIUSEPPE JATO (COI)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67,95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184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GIALLOMBARDO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VALERIA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29/09/1988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"R. FRANCHETTI" PALERMO (COE)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67,93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SAPORE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GIOVANNI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11/09/1979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SVIZZERA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I.C. "DON RIZZO"-CIMINNA (COI)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67,58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178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PALMISANO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MICHELE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25/03/1984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 "MIRABELLA" ALCAMO (COI)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TRAPANI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67,10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106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ANTINORO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GIOVANNI MICHELE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02/06/1966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GELA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VIA VENEZIA GELA (COI)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CALTANISSETTA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66,60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15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PAPPALARDO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SANTI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19/08/1962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"BATTISTI" CATANIA (COE)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66,25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79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DIMARTINO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MARIA ANGELA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15/10/1981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BELGIO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"VERGA" GELA (COI)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CALTANISSETTA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65,93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204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lastRenderedPageBreak/>
              <w:t>119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NUCIFORA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SALVATORE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29/03/1976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MODICA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"PONTE" PALAGONIA (COE)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65,73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52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BELLOMO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14/06/1971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FAVARA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"MAZZINI" CAMPOBELLO DI LICATA (COE)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AGRIGENTO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65,10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87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GRECO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BRIGIDA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09/12/1971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PANTELLERIA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"SILVIO BOCCONE" PALERMO (COE)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65,08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79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VACCALLUZZO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LIBORIO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10/11/1970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GERNAMIA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C.T. "DANTE ALIGHIERI" NICOSIA (COE)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ENNA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64,75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15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SANTORO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ROSARIA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22/03/1982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MESSINA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S.M.S. "PLANDINI" PALAGONIA (COI)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64,33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79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REDA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06/12/1983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"SICILIANO BIAGIO" CAPACI (COE)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63,65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15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GRASSO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CRISTINA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06/06/1976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AUGUSTA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"VERGA" SCORDIA (COI)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61,98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162DD6">
        <w:trPr>
          <w:trHeight w:val="52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CAUCHI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CONCETTA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25/11/1966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GELA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"VIA VENEZIA" GELA (COI)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CALTANISSETTA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60,58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7D4313" w:rsidRPr="007D4313" w:rsidRDefault="007D4313" w:rsidP="007D4313">
      <w:pPr>
        <w:rPr>
          <w:sz w:val="16"/>
          <w:szCs w:val="16"/>
        </w:rPr>
      </w:pPr>
    </w:p>
    <w:p w:rsidR="007D4313" w:rsidRPr="007D4313" w:rsidRDefault="007D4313" w:rsidP="007D4313">
      <w:pPr>
        <w:rPr>
          <w:sz w:val="16"/>
          <w:szCs w:val="16"/>
        </w:rPr>
      </w:pPr>
    </w:p>
    <w:p w:rsidR="007D4313" w:rsidRPr="007D4313" w:rsidRDefault="007D4313" w:rsidP="007D4313">
      <w:pPr>
        <w:rPr>
          <w:sz w:val="16"/>
          <w:szCs w:val="16"/>
        </w:rPr>
      </w:pPr>
    </w:p>
    <w:p w:rsidR="007D4313" w:rsidRPr="007D4313" w:rsidRDefault="007D4313" w:rsidP="007D4313">
      <w:pPr>
        <w:rPr>
          <w:sz w:val="16"/>
          <w:szCs w:val="16"/>
        </w:rPr>
      </w:pPr>
    </w:p>
    <w:p w:rsidR="007D4313" w:rsidRPr="007D4313" w:rsidRDefault="007D4313" w:rsidP="007D4313">
      <w:pPr>
        <w:rPr>
          <w:sz w:val="16"/>
          <w:szCs w:val="16"/>
        </w:rPr>
      </w:pPr>
    </w:p>
    <w:p w:rsidR="007D4313" w:rsidRPr="007D4313" w:rsidRDefault="007D4313" w:rsidP="007D4313">
      <w:pPr>
        <w:rPr>
          <w:sz w:val="16"/>
          <w:szCs w:val="16"/>
        </w:rPr>
      </w:pPr>
    </w:p>
    <w:p w:rsidR="007D4313" w:rsidRPr="007D4313" w:rsidRDefault="007D4313" w:rsidP="007D4313">
      <w:pPr>
        <w:rPr>
          <w:sz w:val="16"/>
          <w:szCs w:val="16"/>
        </w:rPr>
      </w:pPr>
    </w:p>
    <w:p w:rsidR="007D4313" w:rsidRPr="007D4313" w:rsidRDefault="007D4313" w:rsidP="007D4313">
      <w:pPr>
        <w:rPr>
          <w:sz w:val="16"/>
          <w:szCs w:val="16"/>
        </w:rPr>
      </w:pPr>
    </w:p>
    <w:p w:rsidR="007D4313" w:rsidRPr="007D4313" w:rsidRDefault="007D4313" w:rsidP="007D4313">
      <w:pPr>
        <w:rPr>
          <w:sz w:val="16"/>
          <w:szCs w:val="16"/>
        </w:rPr>
      </w:pPr>
    </w:p>
    <w:p w:rsidR="007D4313" w:rsidRPr="007D4313" w:rsidRDefault="007D4313" w:rsidP="007D4313">
      <w:pPr>
        <w:rPr>
          <w:sz w:val="16"/>
          <w:szCs w:val="16"/>
        </w:rPr>
      </w:pPr>
    </w:p>
    <w:p w:rsidR="007D4313" w:rsidRPr="007D4313" w:rsidRDefault="007D4313" w:rsidP="007D4313">
      <w:pPr>
        <w:rPr>
          <w:sz w:val="16"/>
          <w:szCs w:val="16"/>
        </w:rPr>
      </w:pPr>
    </w:p>
    <w:p w:rsidR="007D4313" w:rsidRPr="007D4313" w:rsidRDefault="007D4313" w:rsidP="007D4313">
      <w:pPr>
        <w:rPr>
          <w:sz w:val="16"/>
          <w:szCs w:val="16"/>
        </w:rPr>
      </w:pPr>
    </w:p>
    <w:p w:rsidR="007D4313" w:rsidRPr="007D4313" w:rsidRDefault="007D4313" w:rsidP="007D4313">
      <w:pPr>
        <w:rPr>
          <w:sz w:val="16"/>
          <w:szCs w:val="16"/>
        </w:rPr>
      </w:pPr>
    </w:p>
    <w:p w:rsidR="007D4313" w:rsidRPr="007D4313" w:rsidRDefault="007D4313" w:rsidP="007D431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7D4313">
        <w:rPr>
          <w:rFonts w:ascii="Arial" w:eastAsia="Times New Roman" w:hAnsi="Arial" w:cs="Arial"/>
          <w:sz w:val="16"/>
          <w:szCs w:val="16"/>
          <w:lang w:eastAsia="it-IT"/>
        </w:rPr>
        <w:t xml:space="preserve">MINISTERO DELL'ISTRUZIONE, DELL'UNIVERSITÀ E DELLA RICERCA UFFICIO SCOLASTICO REGIONALE PER LA SICILIA - DIREZIONE GENERALE DD. 85 del 2018 - GRADUATORIA GENERALE DI MERITO CLASSE DI CONCORSO A028 Matematica e Scienze Regione Sicilia - allegata al decreto </w:t>
      </w:r>
      <w:proofErr w:type="spellStart"/>
      <w:r w:rsidRPr="007D4313">
        <w:rPr>
          <w:rFonts w:ascii="Arial" w:eastAsia="Times New Roman" w:hAnsi="Arial" w:cs="Arial"/>
          <w:sz w:val="16"/>
          <w:szCs w:val="16"/>
          <w:lang w:eastAsia="it-IT"/>
        </w:rPr>
        <w:t>prot</w:t>
      </w:r>
      <w:proofErr w:type="spellEnd"/>
      <w:r w:rsidRPr="007D4313">
        <w:rPr>
          <w:rFonts w:ascii="Arial" w:eastAsia="Times New Roman" w:hAnsi="Arial" w:cs="Arial"/>
          <w:sz w:val="16"/>
          <w:szCs w:val="16"/>
          <w:lang w:eastAsia="it-IT"/>
        </w:rPr>
        <w:t>. 21126 del 07/08/2019</w:t>
      </w:r>
    </w:p>
    <w:p w:rsidR="007D4313" w:rsidRPr="007D4313" w:rsidRDefault="007D4313" w:rsidP="007D4313">
      <w:pPr>
        <w:rPr>
          <w:sz w:val="16"/>
          <w:szCs w:val="16"/>
        </w:rPr>
      </w:pPr>
    </w:p>
    <w:p w:rsidR="007D4313" w:rsidRPr="007D4313" w:rsidRDefault="007D4313" w:rsidP="007D4313">
      <w:pPr>
        <w:rPr>
          <w:sz w:val="16"/>
          <w:szCs w:val="16"/>
        </w:rPr>
      </w:pPr>
    </w:p>
    <w:tbl>
      <w:tblPr>
        <w:tblW w:w="46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140"/>
        <w:gridCol w:w="1270"/>
        <w:gridCol w:w="1132"/>
        <w:gridCol w:w="428"/>
        <w:gridCol w:w="991"/>
        <w:gridCol w:w="850"/>
        <w:gridCol w:w="4259"/>
        <w:gridCol w:w="1703"/>
        <w:gridCol w:w="709"/>
        <w:gridCol w:w="560"/>
      </w:tblGrid>
      <w:tr w:rsidR="007D4313" w:rsidRPr="007D4313" w:rsidTr="003924F3">
        <w:trPr>
          <w:trHeight w:val="11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Data di nascita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sesso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comune nascita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prov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sede assegnata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provincia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Punteggio Finale - </w:t>
            </w:r>
            <w:proofErr w:type="spellStart"/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Max</w:t>
            </w:r>
            <w:proofErr w:type="spellEnd"/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100 punti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Riserve</w:t>
            </w:r>
          </w:p>
        </w:tc>
      </w:tr>
      <w:tr w:rsidR="007D4313" w:rsidRPr="007D4313" w:rsidTr="003924F3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PANCARI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ANTONELLA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10/07/1980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MILAZZO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CPIA SIRACUSA - EROGAZIONE LENTNI (COI)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SIRACUSA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3924F3">
        <w:trPr>
          <w:trHeight w:val="15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lastRenderedPageBreak/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PALOMBIERI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DEBORAH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24/07/1983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MILAZZO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"G. GALILEI" GRAMMICHELE (COI)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3924F3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SAPIENZA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MASSIMILIANO MARIA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09/07/1978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MILAZZO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"AMARI"- DA VINCI" SCORDIA (COE)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3924F3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Arcadipane</w:t>
            </w:r>
            <w:proofErr w:type="spellEnd"/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Gino Ettore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11/05/1984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SMS Verga Niscemi COE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CALTANISSETTA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D4313" w:rsidRPr="007D4313" w:rsidTr="003924F3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TORRE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MARIA CONCETTA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28/08/1970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6126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CT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L. PIRANDELLO" COMISO (COE)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RAGUSA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99,00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3924F3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SOLE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MERY ANGELICA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28/11/1972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"BAGOLINO" ALCAMO (COI)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TRAPANI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99,00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3924F3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LORINO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MARIAGRAZIA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31/01/1985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GIARRE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CT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"MATTEOTTI" VITTORIA (COI)</w:t>
            </w:r>
            <w:r w:rsidR="007325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RINUNCIA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RAGUSA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98,00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3924F3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FLACCOMIO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ROSA ANNA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18/05/1975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MESSINA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1264F" w:rsidRDefault="0061264F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"L. SCIASCIA" VITTORIA (COI)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60F2" w:rsidRDefault="008760F2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RAGUSA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60F2" w:rsidRDefault="008760F2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98,00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D4313" w:rsidRPr="007D4313" w:rsidTr="003924F3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Pr="007D4313" w:rsidRDefault="008760F2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ARANCIO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GAETANA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28.08.1973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SCICLI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RG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I.C. LUIGI CAPUANA GIARRATANA  COI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60F2" w:rsidRDefault="008760F2" w:rsidP="008760F2">
            <w:pPr>
              <w:tabs>
                <w:tab w:val="center" w:pos="781"/>
                <w:tab w:val="right" w:pos="156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ab/>
            </w:r>
          </w:p>
          <w:p w:rsidR="008760F2" w:rsidRDefault="008760F2" w:rsidP="008760F2">
            <w:pPr>
              <w:tabs>
                <w:tab w:val="center" w:pos="781"/>
                <w:tab w:val="right" w:pos="156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8760F2">
            <w:pPr>
              <w:tabs>
                <w:tab w:val="center" w:pos="781"/>
                <w:tab w:val="right" w:pos="156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8760F2" w:rsidP="008760F2">
            <w:pPr>
              <w:tabs>
                <w:tab w:val="center" w:pos="781"/>
                <w:tab w:val="right" w:pos="156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ab/>
            </w:r>
            <w:r w:rsidR="007D4313"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RAGUSA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60F2" w:rsidRDefault="008760F2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8760F2" w:rsidRDefault="008760F2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D4313" w:rsidRPr="007D4313" w:rsidTr="003924F3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4313" w:rsidRPr="007D4313" w:rsidRDefault="008760F2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SALVO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SANDRO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09.12.1979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AGRIGENTO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SMS NINO NAVARRA ALCAMO COI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TRAPANI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95,20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D4313" w:rsidRPr="007D4313" w:rsidTr="003924F3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24F3" w:rsidRDefault="003924F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3924F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AUTOVINO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DARIO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01.02.1989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SMS VIVONA CALATAFIMI- SEGESTA  COI</w:t>
            </w:r>
          </w:p>
          <w:p w:rsidR="007D4313" w:rsidRPr="003924F3" w:rsidRDefault="003924F3" w:rsidP="003924F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(RINUNCIA)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TRAPANI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4F3" w:rsidRDefault="003924F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77,08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</w:t>
            </w:r>
          </w:p>
        </w:tc>
      </w:tr>
      <w:tr w:rsidR="007D4313" w:rsidRPr="007D4313" w:rsidTr="003924F3">
        <w:trPr>
          <w:trHeight w:val="11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SPICOLA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ALESSANDRO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13/11/1980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"BAGOLINO" ALCAMO (COI)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TRAPANI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86,3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</w:t>
            </w:r>
          </w:p>
        </w:tc>
      </w:tr>
      <w:tr w:rsidR="007D4313" w:rsidRPr="007D4313" w:rsidTr="003924F3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CONGIU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LAURA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03/01/1979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CALTANISSETTA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CL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CTEDA GELA (COI)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CALTANISSETTA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75,1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3924F3" w:rsidRDefault="003924F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7D4313" w:rsidRPr="007D4313" w:rsidRDefault="007D4313" w:rsidP="007D43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431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</w:t>
            </w:r>
          </w:p>
        </w:tc>
      </w:tr>
    </w:tbl>
    <w:p w:rsidR="007D4313" w:rsidRPr="007D4313" w:rsidRDefault="007D4313" w:rsidP="007D4313">
      <w:pPr>
        <w:rPr>
          <w:sz w:val="16"/>
          <w:szCs w:val="16"/>
        </w:rPr>
      </w:pPr>
      <w:r w:rsidRPr="007D4313">
        <w:rPr>
          <w:sz w:val="16"/>
          <w:szCs w:val="16"/>
        </w:rPr>
        <w:t>ACCANTONAMENTI: TRAPANI N. 2 POSTI.</w:t>
      </w:r>
    </w:p>
    <w:p w:rsidR="007D4313" w:rsidRDefault="003924F3" w:rsidP="00343EA7">
      <w:pPr>
        <w:pStyle w:val="Titolo1"/>
      </w:pPr>
      <w:r>
        <w:t>NOMINE DEL 17.09.2019.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1134"/>
        <w:gridCol w:w="426"/>
        <w:gridCol w:w="992"/>
        <w:gridCol w:w="850"/>
        <w:gridCol w:w="4395"/>
        <w:gridCol w:w="1559"/>
        <w:gridCol w:w="815"/>
        <w:gridCol w:w="461"/>
      </w:tblGrid>
      <w:tr w:rsidR="003924F3" w:rsidTr="00343EA7">
        <w:tc>
          <w:tcPr>
            <w:tcW w:w="534" w:type="dxa"/>
          </w:tcPr>
          <w:p w:rsidR="003924F3" w:rsidRDefault="007D7534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</w:tcPr>
          <w:p w:rsidR="003924F3" w:rsidRDefault="007D7534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LAZZARO</w:t>
            </w:r>
          </w:p>
        </w:tc>
        <w:tc>
          <w:tcPr>
            <w:tcW w:w="1275" w:type="dxa"/>
          </w:tcPr>
          <w:p w:rsidR="003924F3" w:rsidRDefault="007D7534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AGATINA</w:t>
            </w:r>
          </w:p>
        </w:tc>
        <w:tc>
          <w:tcPr>
            <w:tcW w:w="1134" w:type="dxa"/>
          </w:tcPr>
          <w:p w:rsidR="003924F3" w:rsidRDefault="007D7534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23.02.1959</w:t>
            </w:r>
          </w:p>
        </w:tc>
        <w:tc>
          <w:tcPr>
            <w:tcW w:w="426" w:type="dxa"/>
          </w:tcPr>
          <w:p w:rsidR="003924F3" w:rsidRDefault="003924F3" w:rsidP="007D43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924F3" w:rsidRDefault="003924F3" w:rsidP="007D43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924F3" w:rsidRDefault="003924F3" w:rsidP="007D431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3924F3" w:rsidRDefault="007D7534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 MIRABELLA IMBARCARI ORE 12 + 6 S.M. DA FELTRE CALTAGIRONE</w:t>
            </w:r>
          </w:p>
        </w:tc>
        <w:tc>
          <w:tcPr>
            <w:tcW w:w="1559" w:type="dxa"/>
          </w:tcPr>
          <w:p w:rsidR="003924F3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CATANIA</w:t>
            </w:r>
          </w:p>
        </w:tc>
        <w:tc>
          <w:tcPr>
            <w:tcW w:w="815" w:type="dxa"/>
          </w:tcPr>
          <w:p w:rsidR="003924F3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61" w:type="dxa"/>
          </w:tcPr>
          <w:p w:rsidR="003924F3" w:rsidRDefault="003924F3" w:rsidP="007D4313">
            <w:pPr>
              <w:rPr>
                <w:sz w:val="16"/>
                <w:szCs w:val="16"/>
              </w:rPr>
            </w:pPr>
          </w:p>
        </w:tc>
      </w:tr>
      <w:tr w:rsidR="003924F3" w:rsidTr="00343EA7">
        <w:tc>
          <w:tcPr>
            <w:tcW w:w="534" w:type="dxa"/>
          </w:tcPr>
          <w:p w:rsidR="003924F3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34" w:type="dxa"/>
          </w:tcPr>
          <w:p w:rsidR="003924F3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MINUTOLI</w:t>
            </w:r>
          </w:p>
        </w:tc>
        <w:tc>
          <w:tcPr>
            <w:tcW w:w="1275" w:type="dxa"/>
          </w:tcPr>
          <w:p w:rsidR="003924F3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CATERINA</w:t>
            </w:r>
          </w:p>
        </w:tc>
        <w:tc>
          <w:tcPr>
            <w:tcW w:w="1134" w:type="dxa"/>
          </w:tcPr>
          <w:p w:rsidR="003924F3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01.10.1979</w:t>
            </w:r>
          </w:p>
        </w:tc>
        <w:tc>
          <w:tcPr>
            <w:tcW w:w="426" w:type="dxa"/>
          </w:tcPr>
          <w:p w:rsidR="003924F3" w:rsidRDefault="003924F3" w:rsidP="007D43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924F3" w:rsidRDefault="003924F3" w:rsidP="007D43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924F3" w:rsidRDefault="003924F3" w:rsidP="007D431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3924F3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 MAMELI FRANCAVILLA DI SICILIA</w:t>
            </w:r>
          </w:p>
        </w:tc>
        <w:tc>
          <w:tcPr>
            <w:tcW w:w="1559" w:type="dxa"/>
          </w:tcPr>
          <w:p w:rsidR="003924F3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MESSINA</w:t>
            </w:r>
          </w:p>
        </w:tc>
        <w:tc>
          <w:tcPr>
            <w:tcW w:w="815" w:type="dxa"/>
          </w:tcPr>
          <w:p w:rsidR="003924F3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91,50</w:t>
            </w:r>
          </w:p>
        </w:tc>
        <w:tc>
          <w:tcPr>
            <w:tcW w:w="461" w:type="dxa"/>
          </w:tcPr>
          <w:p w:rsidR="003924F3" w:rsidRDefault="003924F3" w:rsidP="007D4313">
            <w:pPr>
              <w:rPr>
                <w:sz w:val="16"/>
                <w:szCs w:val="16"/>
              </w:rPr>
            </w:pPr>
          </w:p>
        </w:tc>
      </w:tr>
      <w:tr w:rsidR="006052FF" w:rsidTr="00343EA7">
        <w:tc>
          <w:tcPr>
            <w:tcW w:w="534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VALENTI</w:t>
            </w:r>
          </w:p>
        </w:tc>
        <w:tc>
          <w:tcPr>
            <w:tcW w:w="1275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VERA</w:t>
            </w:r>
          </w:p>
        </w:tc>
        <w:tc>
          <w:tcPr>
            <w:tcW w:w="1134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22.06.1979</w:t>
            </w:r>
          </w:p>
        </w:tc>
        <w:tc>
          <w:tcPr>
            <w:tcW w:w="426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 G.T. DI LAMPEDUSA SANTA MARGHERITA DI BELICA</w:t>
            </w:r>
          </w:p>
        </w:tc>
        <w:tc>
          <w:tcPr>
            <w:tcW w:w="1559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AGRIGENTO</w:t>
            </w:r>
          </w:p>
        </w:tc>
        <w:tc>
          <w:tcPr>
            <w:tcW w:w="815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91,20</w:t>
            </w:r>
          </w:p>
        </w:tc>
        <w:tc>
          <w:tcPr>
            <w:tcW w:w="461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</w:p>
        </w:tc>
      </w:tr>
      <w:tr w:rsidR="006052FF" w:rsidTr="00343EA7">
        <w:tc>
          <w:tcPr>
            <w:tcW w:w="534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134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ALEO</w:t>
            </w:r>
          </w:p>
        </w:tc>
        <w:tc>
          <w:tcPr>
            <w:tcW w:w="1275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AURORA</w:t>
            </w:r>
          </w:p>
        </w:tc>
        <w:tc>
          <w:tcPr>
            <w:tcW w:w="1134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23.10.1966</w:t>
            </w:r>
          </w:p>
        </w:tc>
        <w:tc>
          <w:tcPr>
            <w:tcW w:w="426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 FEDERICO II PALERMO ORE 6 + 6 SM GENTILI PALERMO + 6 SM USTICA</w:t>
            </w:r>
          </w:p>
        </w:tc>
        <w:tc>
          <w:tcPr>
            <w:tcW w:w="1559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PALERMO</w:t>
            </w:r>
          </w:p>
        </w:tc>
        <w:tc>
          <w:tcPr>
            <w:tcW w:w="815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90,80</w:t>
            </w:r>
          </w:p>
        </w:tc>
        <w:tc>
          <w:tcPr>
            <w:tcW w:w="461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</w:p>
        </w:tc>
      </w:tr>
      <w:tr w:rsidR="006052FF" w:rsidTr="0073254B">
        <w:trPr>
          <w:trHeight w:val="559"/>
        </w:trPr>
        <w:tc>
          <w:tcPr>
            <w:tcW w:w="534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63</w:t>
            </w:r>
          </w:p>
        </w:tc>
        <w:tc>
          <w:tcPr>
            <w:tcW w:w="1134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COSENTINO</w:t>
            </w:r>
          </w:p>
        </w:tc>
        <w:tc>
          <w:tcPr>
            <w:tcW w:w="1275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CLAUDIA</w:t>
            </w:r>
          </w:p>
        </w:tc>
        <w:tc>
          <w:tcPr>
            <w:tcW w:w="1134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28.02.1978</w:t>
            </w:r>
          </w:p>
        </w:tc>
        <w:tc>
          <w:tcPr>
            <w:tcW w:w="426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 DI VITTORIO PALERMO ORE 6 + 6 SM ALIGHIERI PALERMO +6 SM SCELSA PALERMO</w:t>
            </w:r>
          </w:p>
        </w:tc>
        <w:tc>
          <w:tcPr>
            <w:tcW w:w="1559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PALERMO</w:t>
            </w:r>
          </w:p>
        </w:tc>
        <w:tc>
          <w:tcPr>
            <w:tcW w:w="815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</w:p>
        </w:tc>
        <w:tc>
          <w:tcPr>
            <w:tcW w:w="461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</w:p>
        </w:tc>
      </w:tr>
      <w:tr w:rsidR="006052FF" w:rsidTr="00343EA7">
        <w:tc>
          <w:tcPr>
            <w:tcW w:w="534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134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FALCONE</w:t>
            </w:r>
          </w:p>
        </w:tc>
        <w:tc>
          <w:tcPr>
            <w:tcW w:w="1275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FRANCESCO</w:t>
            </w:r>
          </w:p>
        </w:tc>
        <w:tc>
          <w:tcPr>
            <w:tcW w:w="1134" w:type="dxa"/>
          </w:tcPr>
          <w:p w:rsidR="006052FF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10.02.1969</w:t>
            </w:r>
          </w:p>
        </w:tc>
        <w:tc>
          <w:tcPr>
            <w:tcW w:w="426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6052FF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 MATTEOTTI VITTORIA ( posto Lorino)</w:t>
            </w:r>
          </w:p>
        </w:tc>
        <w:tc>
          <w:tcPr>
            <w:tcW w:w="1559" w:type="dxa"/>
          </w:tcPr>
          <w:p w:rsidR="006052FF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RAGUSA</w:t>
            </w:r>
          </w:p>
        </w:tc>
        <w:tc>
          <w:tcPr>
            <w:tcW w:w="815" w:type="dxa"/>
          </w:tcPr>
          <w:p w:rsidR="006052FF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89,10</w:t>
            </w:r>
          </w:p>
        </w:tc>
        <w:tc>
          <w:tcPr>
            <w:tcW w:w="461" w:type="dxa"/>
          </w:tcPr>
          <w:p w:rsidR="006052FF" w:rsidRDefault="006052FF" w:rsidP="007D4313">
            <w:pPr>
              <w:rPr>
                <w:sz w:val="16"/>
                <w:szCs w:val="16"/>
              </w:rPr>
            </w:pPr>
          </w:p>
        </w:tc>
      </w:tr>
      <w:tr w:rsidR="0073254B" w:rsidTr="00343EA7">
        <w:tc>
          <w:tcPr>
            <w:tcW w:w="534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134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CUCURULLO</w:t>
            </w:r>
          </w:p>
        </w:tc>
        <w:tc>
          <w:tcPr>
            <w:tcW w:w="1275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RITA</w:t>
            </w:r>
          </w:p>
        </w:tc>
        <w:tc>
          <w:tcPr>
            <w:tcW w:w="1134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14.12.1978</w:t>
            </w:r>
          </w:p>
        </w:tc>
        <w:tc>
          <w:tcPr>
            <w:tcW w:w="426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 VIVONA CALATAFIMI SEGESTA (POSTO AUTOVINO)</w:t>
            </w:r>
          </w:p>
        </w:tc>
        <w:tc>
          <w:tcPr>
            <w:tcW w:w="1559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TRAPANI</w:t>
            </w:r>
          </w:p>
        </w:tc>
        <w:tc>
          <w:tcPr>
            <w:tcW w:w="815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89,00</w:t>
            </w:r>
          </w:p>
        </w:tc>
        <w:tc>
          <w:tcPr>
            <w:tcW w:w="461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</w:p>
        </w:tc>
      </w:tr>
      <w:tr w:rsidR="0073254B" w:rsidTr="00343EA7">
        <w:tc>
          <w:tcPr>
            <w:tcW w:w="534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34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LITRICO</w:t>
            </w:r>
          </w:p>
        </w:tc>
        <w:tc>
          <w:tcPr>
            <w:tcW w:w="1275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DOMENICO</w:t>
            </w:r>
          </w:p>
        </w:tc>
        <w:tc>
          <w:tcPr>
            <w:tcW w:w="1134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02.09.1985</w:t>
            </w:r>
          </w:p>
        </w:tc>
        <w:tc>
          <w:tcPr>
            <w:tcW w:w="426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 SANZO CAPIZZI (D’UFFICIO)</w:t>
            </w:r>
          </w:p>
        </w:tc>
        <w:tc>
          <w:tcPr>
            <w:tcW w:w="1559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MESSINA</w:t>
            </w:r>
          </w:p>
        </w:tc>
        <w:tc>
          <w:tcPr>
            <w:tcW w:w="815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91,80</w:t>
            </w:r>
          </w:p>
        </w:tc>
        <w:tc>
          <w:tcPr>
            <w:tcW w:w="461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</w:p>
        </w:tc>
      </w:tr>
      <w:tr w:rsidR="0073254B" w:rsidTr="00343EA7">
        <w:tc>
          <w:tcPr>
            <w:tcW w:w="534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134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TOMASELLO</w:t>
            </w:r>
          </w:p>
        </w:tc>
        <w:tc>
          <w:tcPr>
            <w:tcW w:w="1275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AUSILIA</w:t>
            </w:r>
          </w:p>
        </w:tc>
        <w:tc>
          <w:tcPr>
            <w:tcW w:w="1134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01.06.1984</w:t>
            </w:r>
          </w:p>
        </w:tc>
        <w:tc>
          <w:tcPr>
            <w:tcW w:w="426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SM DI LAMPEDUSA  (D’UFFICIO) </w:t>
            </w:r>
            <w:r w:rsidR="003F0310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3F0310">
              <w:rPr>
                <w:sz w:val="16"/>
                <w:szCs w:val="16"/>
              </w:rPr>
              <w:t>RINUNCIA</w:t>
            </w:r>
          </w:p>
        </w:tc>
        <w:tc>
          <w:tcPr>
            <w:tcW w:w="1559" w:type="dxa"/>
          </w:tcPr>
          <w:p w:rsidR="0073254B" w:rsidRDefault="003F0310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AGRIGENTO</w:t>
            </w:r>
          </w:p>
        </w:tc>
        <w:tc>
          <w:tcPr>
            <w:tcW w:w="815" w:type="dxa"/>
          </w:tcPr>
          <w:p w:rsidR="0073254B" w:rsidRDefault="003F0310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91,80</w:t>
            </w:r>
          </w:p>
        </w:tc>
        <w:tc>
          <w:tcPr>
            <w:tcW w:w="461" w:type="dxa"/>
          </w:tcPr>
          <w:p w:rsidR="0073254B" w:rsidRDefault="0073254B" w:rsidP="007D4313">
            <w:pPr>
              <w:rPr>
                <w:sz w:val="16"/>
                <w:szCs w:val="16"/>
              </w:rPr>
            </w:pPr>
          </w:p>
        </w:tc>
      </w:tr>
      <w:tr w:rsidR="003F0310" w:rsidTr="00343EA7">
        <w:tc>
          <w:tcPr>
            <w:tcW w:w="534" w:type="dxa"/>
          </w:tcPr>
          <w:p w:rsidR="003F0310" w:rsidRDefault="003F0310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:rsidR="003F0310" w:rsidRDefault="003F0310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CATALANO</w:t>
            </w:r>
          </w:p>
        </w:tc>
        <w:tc>
          <w:tcPr>
            <w:tcW w:w="1275" w:type="dxa"/>
          </w:tcPr>
          <w:p w:rsidR="003F0310" w:rsidRDefault="003F0310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ROBERTA</w:t>
            </w:r>
          </w:p>
        </w:tc>
        <w:tc>
          <w:tcPr>
            <w:tcW w:w="1134" w:type="dxa"/>
          </w:tcPr>
          <w:p w:rsidR="003F0310" w:rsidRDefault="003F0310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11.06.1967</w:t>
            </w:r>
          </w:p>
        </w:tc>
        <w:tc>
          <w:tcPr>
            <w:tcW w:w="426" w:type="dxa"/>
          </w:tcPr>
          <w:p w:rsidR="003F0310" w:rsidRDefault="003F0310" w:rsidP="007D43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F0310" w:rsidRDefault="003F0310" w:rsidP="007D43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0310" w:rsidRDefault="003F0310" w:rsidP="007D431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3F0310" w:rsidRDefault="003F0310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 DI LAMPEDUSA ( D’UFFICIO)</w:t>
            </w:r>
          </w:p>
        </w:tc>
        <w:tc>
          <w:tcPr>
            <w:tcW w:w="1559" w:type="dxa"/>
          </w:tcPr>
          <w:p w:rsidR="003F0310" w:rsidRDefault="003F0310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AGROGENTO</w:t>
            </w:r>
          </w:p>
        </w:tc>
        <w:tc>
          <w:tcPr>
            <w:tcW w:w="815" w:type="dxa"/>
          </w:tcPr>
          <w:p w:rsidR="003F0310" w:rsidRDefault="003F0310" w:rsidP="007D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88,80</w:t>
            </w:r>
          </w:p>
        </w:tc>
        <w:tc>
          <w:tcPr>
            <w:tcW w:w="461" w:type="dxa"/>
          </w:tcPr>
          <w:p w:rsidR="003F0310" w:rsidRDefault="003F0310" w:rsidP="007D4313">
            <w:pPr>
              <w:rPr>
                <w:sz w:val="16"/>
                <w:szCs w:val="16"/>
              </w:rPr>
            </w:pPr>
          </w:p>
        </w:tc>
      </w:tr>
    </w:tbl>
    <w:p w:rsidR="003924F3" w:rsidRPr="007D4313" w:rsidRDefault="003924F3" w:rsidP="007D4313">
      <w:pPr>
        <w:rPr>
          <w:sz w:val="16"/>
          <w:szCs w:val="16"/>
        </w:rPr>
      </w:pPr>
    </w:p>
    <w:p w:rsidR="00403766" w:rsidRPr="007D4313" w:rsidRDefault="003F0310">
      <w:pPr>
        <w:rPr>
          <w:sz w:val="16"/>
          <w:szCs w:val="16"/>
        </w:rPr>
      </w:pPr>
      <w:r>
        <w:rPr>
          <w:sz w:val="16"/>
          <w:szCs w:val="16"/>
        </w:rPr>
        <w:t>N.B.: RIMANE UN POSTO DA COPRIRE IN PROV. DI AGRIGENTO</w:t>
      </w:r>
      <w:r w:rsidR="00740495">
        <w:rPr>
          <w:sz w:val="16"/>
          <w:szCs w:val="16"/>
        </w:rPr>
        <w:t xml:space="preserve"> (SM DI LAMPEDUSA)</w:t>
      </w:r>
      <w:bookmarkStart w:id="0" w:name="_GoBack"/>
      <w:bookmarkEnd w:id="0"/>
    </w:p>
    <w:sectPr w:rsidR="00403766" w:rsidRPr="007D4313" w:rsidSect="007D4313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13"/>
    <w:rsid w:val="00162DD6"/>
    <w:rsid w:val="00343EA7"/>
    <w:rsid w:val="003924F3"/>
    <w:rsid w:val="003F0310"/>
    <w:rsid w:val="00403766"/>
    <w:rsid w:val="006052FF"/>
    <w:rsid w:val="0061264F"/>
    <w:rsid w:val="0073254B"/>
    <w:rsid w:val="00740495"/>
    <w:rsid w:val="007D4313"/>
    <w:rsid w:val="007D7534"/>
    <w:rsid w:val="008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313"/>
  </w:style>
  <w:style w:type="paragraph" w:styleId="Titolo1">
    <w:name w:val="heading 1"/>
    <w:basedOn w:val="Normale"/>
    <w:next w:val="Normale"/>
    <w:link w:val="Titolo1Carattere"/>
    <w:uiPriority w:val="9"/>
    <w:qFormat/>
    <w:rsid w:val="00343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43EA7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43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313"/>
  </w:style>
  <w:style w:type="paragraph" w:styleId="Titolo1">
    <w:name w:val="heading 1"/>
    <w:basedOn w:val="Normale"/>
    <w:next w:val="Normale"/>
    <w:link w:val="Titolo1Carattere"/>
    <w:uiPriority w:val="9"/>
    <w:qFormat/>
    <w:rsid w:val="00343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43EA7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43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2019-10-15T09:21:00Z</dcterms:created>
  <dcterms:modified xsi:type="dcterms:W3CDTF">2019-10-15T10:39:00Z</dcterms:modified>
</cp:coreProperties>
</file>