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6" w:rsidRDefault="00534C16" w:rsidP="00534C16">
      <w:r>
        <w:t xml:space="preserve">ELENCO DEI NOMINATI </w:t>
      </w:r>
      <w:r w:rsidRPr="005F41DA">
        <w:t>Graduatoria di merito Classe ADMM</w:t>
      </w:r>
      <w:r>
        <w:t xml:space="preserve"> - </w:t>
      </w:r>
      <w:r w:rsidRPr="005F41DA">
        <w:t xml:space="preserve"> DD. 85 del 2018 - - SOSTEGNO NELLA SCUOLA SECONDARIA DI 1 GRADO Regione Sicilia - Allegata al decreto n. 21127 del 07.08.2019</w:t>
      </w:r>
      <w:r>
        <w:t xml:space="preserve"> – Nomine del 13.08.2019 e del 17.09.2019-</w:t>
      </w:r>
    </w:p>
    <w:p w:rsidR="00534C16" w:rsidRDefault="00534C16" w:rsidP="00534C16"/>
    <w:tbl>
      <w:tblPr>
        <w:tblW w:w="4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349"/>
        <w:gridCol w:w="1421"/>
        <w:gridCol w:w="942"/>
        <w:gridCol w:w="1536"/>
        <w:gridCol w:w="452"/>
        <w:gridCol w:w="2840"/>
        <w:gridCol w:w="1702"/>
        <w:gridCol w:w="1276"/>
        <w:gridCol w:w="1133"/>
      </w:tblGrid>
      <w:tr w:rsidR="00534C16" w:rsidRPr="00000EEE" w:rsidTr="004134E2">
        <w:trPr>
          <w:trHeight w:val="720"/>
        </w:trPr>
        <w:tc>
          <w:tcPr>
            <w:tcW w:w="123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</w:pPr>
            <w:r w:rsidRPr="00000EEE"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  <w:t>N°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000EE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Cognome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000EE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Nome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000EE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Data di nascita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 nascita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</w:t>
            </w:r>
          </w:p>
        </w:tc>
        <w:tc>
          <w:tcPr>
            <w:tcW w:w="1095" w:type="pct"/>
            <w:shd w:val="clear" w:color="auto" w:fill="auto"/>
            <w:vAlign w:val="bottom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sede assegnata</w:t>
            </w:r>
          </w:p>
        </w:tc>
        <w:tc>
          <w:tcPr>
            <w:tcW w:w="656" w:type="pct"/>
            <w:shd w:val="clear" w:color="auto" w:fill="auto"/>
            <w:vAlign w:val="bottom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Note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</w:pPr>
            <w:r w:rsidRPr="00000EEE"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  <w:t xml:space="preserve">Punteggio Finale - </w:t>
            </w:r>
            <w:proofErr w:type="spellStart"/>
            <w:r w:rsidRPr="00000EEE"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  <w:t>Max</w:t>
            </w:r>
            <w:proofErr w:type="spellEnd"/>
            <w:r w:rsidRPr="00000EEE"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  <w:t xml:space="preserve"> 100 punti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CIMINO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MARIALAURA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18/11/1980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  <w:t>SANT'AGATA DI MILITELLO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"PIRANDELLO" FICARAZZI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MIGLIORISI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ROSSELLA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09/10/1978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"E.VITTORINI" SCICLI (COI - DH)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BONO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MARIANNA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25/06/1977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ALCAMO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TP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"L. LANZA" CARINI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VILARDO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VALENTINA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12/04/1977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MAZARA DEL VALLO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TP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"DON L. STURZO" MARAUSA (COI - BH)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98,00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MAZZIO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MARZIA FIORELLA 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28/06/1977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 "A. MANZONI" NISCEMI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97,30</w:t>
            </w:r>
          </w:p>
        </w:tc>
      </w:tr>
      <w:tr w:rsidR="00534C16" w:rsidRPr="00000EEE" w:rsidTr="004134E2">
        <w:trPr>
          <w:trHeight w:val="1170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MUNACO'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ROSALIA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11/09/1973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"GUTTUSO" CARINI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42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GIBALDI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FLAVIA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04/07/1978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LICATA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"MAZZINI" CAMPOBELLO DI LICATA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CIMINO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22/08/1981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"ORESTANO" ALIA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MANAGO'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MARCELLA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07/07/1972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"FOSCOLO" TAORMINA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97,00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CAMBRIA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MARIACARMELA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15/04/1980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MILAZZO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"VULCANO" LIPARI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BARCELLONA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CASTRENZE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06/09/1979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"MANZONI" NISCEMI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96,30</w:t>
            </w:r>
          </w:p>
        </w:tc>
      </w:tr>
      <w:tr w:rsidR="00534C16" w:rsidRPr="00000EEE" w:rsidTr="004134E2">
        <w:trPr>
          <w:trHeight w:val="2250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QUATTRO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29/05/1980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"BLANDINI" PALAGONIA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PER DELEGA TURLI' VINCENZO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96,30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PIZZURRO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 RITA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14/07/1973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"LANZA" CARINI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49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BRAITOR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ANA MARIA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30/12/1976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ROMANIA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EE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"LANZA" CARINI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PROCACCIANTI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STEFANIA STELLA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12/12/1977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ARMERINA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"PONTE" PALAGONIA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CALI'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01/12/1970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LEONFORTE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"CORDOVA" AIDONE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ENNA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FAZIO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KATIA BARBARA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04/09/1978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PIAZZA ARMERINA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"CORDOVA" AIDONE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ENNA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95,70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SCAFFIDI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26/02/1979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BARCELLONA POZZO DI GOTTO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"PIRANDELLO" FICARAZZI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95,60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FERLAZZO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FEDERICO SALVATORE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14/01/1984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"MAZZINI" VALDERICE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95,30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ALI'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ISABELLA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16/06/1982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"BLANDINI" PALAGONIA (COI - ECH)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94,60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BENEDETTO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GERLANDA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13/02/1966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ARAGONA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"PIRANDELLO" LAMPEDUSA E LINOSA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93,00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60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NICOLOSI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CARMELA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21/12/1984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"PIRANDELLO" LAMPEDUSA E LINOSA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92,90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MANGIONE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MAURIZIO ALESSANDRO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25/03/1977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"A. MANZONI" NISCENI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92,30</w:t>
            </w:r>
          </w:p>
        </w:tc>
      </w:tr>
      <w:tr w:rsidR="00534C16" w:rsidRPr="00000EEE" w:rsidTr="004134E2">
        <w:trPr>
          <w:trHeight w:val="2250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65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MANCUSO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 GIUSJ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19/03/1976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TREVISO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TV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"DUCEZIO" MINEO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PER DELEGA CRAPARO GIUSEPPE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92,20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LORINO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MARIAGRAZIA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31/01/1985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GIARRE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"DUCEZIO" MINEO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92,10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67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URSO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DANIELA PIA MARIA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20/03/1979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"FAVIGNANA"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92,10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68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MACALUSO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MARIACHIARA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08/12/1989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CEFALU'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"FAVIGNANA"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91,80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SANTANGELO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CASTRENZE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29/11/1981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RIBERA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"ELIO VITTORINI" SCICLI (COE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91,60</w:t>
            </w:r>
          </w:p>
        </w:tc>
      </w:tr>
      <w:tr w:rsidR="00534C16" w:rsidRPr="00000EEE" w:rsidTr="004134E2">
        <w:trPr>
          <w:trHeight w:val="1320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71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TRENTO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IRENE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24/08/1983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"FAVIGNANA" (COI - EH)</w:t>
            </w:r>
          </w:p>
          <w:p w:rsidR="00534C16" w:rsidRPr="00000EEE" w:rsidRDefault="00AB29F5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(RINUNCIA)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91,50</w:t>
            </w:r>
          </w:p>
        </w:tc>
      </w:tr>
      <w:tr w:rsidR="00534C16" w:rsidRPr="00000EEE" w:rsidTr="004134E2">
        <w:trPr>
          <w:trHeight w:val="118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VELLA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LAURA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25/02/1973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CASTELVETRANO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TP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"TODARO" AUGUSTA (COI -DH)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91,30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SGARLATA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MARIA </w:t>
            </w: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RITA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09/11/1980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"COLUMBA" SORTINO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91,00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80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COSTANTINO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ROBERTA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27/04/1985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I.C. "A. DE AMICIS" MIRABELLA IMBACCARI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90,80</w:t>
            </w:r>
          </w:p>
        </w:tc>
      </w:tr>
      <w:tr w:rsidR="00534C16" w:rsidRPr="00000EEE" w:rsidTr="004134E2">
        <w:trPr>
          <w:trHeight w:val="2250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82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SUTERA SARDO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ANNALISA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12/02/1977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 "MAZZARRONE" CATANIA (COI - EH)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PER DELEGA VINCIGUERRA GIUSEPPE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83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CAPONNETTO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20/12/1976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"BLANDINI" PALAGONIA (COI - EH)</w:t>
            </w:r>
          </w:p>
          <w:p w:rsidR="00AB29F5" w:rsidRPr="00000EEE" w:rsidRDefault="00AB29F5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(RINUNCIA)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ROSSITTO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SONIA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16/06/1975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SR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"RIZZO" MELILLI (COI - DH)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SIRACUSA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90,60</w:t>
            </w:r>
          </w:p>
        </w:tc>
      </w:tr>
      <w:tr w:rsidR="00534C16" w:rsidRPr="00000EEE" w:rsidTr="004134E2">
        <w:trPr>
          <w:trHeight w:val="1125"/>
        </w:trPr>
        <w:tc>
          <w:tcPr>
            <w:tcW w:w="123" w:type="pct"/>
            <w:shd w:val="clear" w:color="000000" w:fill="FFFF00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89</w:t>
            </w:r>
          </w:p>
        </w:tc>
        <w:tc>
          <w:tcPr>
            <w:tcW w:w="520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FRANCO</w:t>
            </w:r>
          </w:p>
        </w:tc>
        <w:tc>
          <w:tcPr>
            <w:tcW w:w="548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PIERA</w:t>
            </w:r>
          </w:p>
        </w:tc>
        <w:tc>
          <w:tcPr>
            <w:tcW w:w="363" w:type="pct"/>
            <w:shd w:val="clear" w:color="auto" w:fill="auto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24/02/1985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LICATA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"V. COLONNA" VITTORIA (DH - COI)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NOMINA D'UFFICIO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34C16" w:rsidRPr="00000EEE" w:rsidRDefault="00534C16" w:rsidP="00413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00E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89,80</w:t>
            </w:r>
          </w:p>
        </w:tc>
      </w:tr>
    </w:tbl>
    <w:p w:rsidR="00534C16" w:rsidRDefault="00534C16" w:rsidP="00534C16"/>
    <w:p w:rsidR="00534C16" w:rsidRDefault="0020384E" w:rsidP="00534C16">
      <w:r>
        <w:t>NOMINE DEL 17.09.2019-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1"/>
        <w:gridCol w:w="1342"/>
        <w:gridCol w:w="1417"/>
        <w:gridCol w:w="1220"/>
        <w:gridCol w:w="1284"/>
        <w:gridCol w:w="425"/>
        <w:gridCol w:w="3111"/>
        <w:gridCol w:w="1701"/>
        <w:gridCol w:w="1276"/>
        <w:gridCol w:w="1134"/>
      </w:tblGrid>
      <w:tr w:rsidR="0020384E" w:rsidTr="0020384E">
        <w:tc>
          <w:tcPr>
            <w:tcW w:w="440" w:type="dxa"/>
          </w:tcPr>
          <w:p w:rsidR="0020384E" w:rsidRDefault="0020384E" w:rsidP="00534C16">
            <w:r>
              <w:t>91</w:t>
            </w:r>
          </w:p>
        </w:tc>
        <w:tc>
          <w:tcPr>
            <w:tcW w:w="1276" w:type="dxa"/>
          </w:tcPr>
          <w:p w:rsidR="0020384E" w:rsidRDefault="0020384E" w:rsidP="00534C16">
            <w:r>
              <w:t>RIZZO</w:t>
            </w:r>
          </w:p>
        </w:tc>
        <w:tc>
          <w:tcPr>
            <w:tcW w:w="1417" w:type="dxa"/>
          </w:tcPr>
          <w:p w:rsidR="0020384E" w:rsidRDefault="0020384E" w:rsidP="00534C16">
            <w:r>
              <w:t>GIOVANNI</w:t>
            </w:r>
          </w:p>
        </w:tc>
        <w:tc>
          <w:tcPr>
            <w:tcW w:w="1220" w:type="dxa"/>
          </w:tcPr>
          <w:p w:rsidR="0020384E" w:rsidRDefault="0020384E" w:rsidP="00534C16">
            <w:r>
              <w:t>31.05.1979</w:t>
            </w:r>
          </w:p>
        </w:tc>
        <w:tc>
          <w:tcPr>
            <w:tcW w:w="1284" w:type="dxa"/>
          </w:tcPr>
          <w:p w:rsidR="0020384E" w:rsidRDefault="0020384E" w:rsidP="00534C16"/>
        </w:tc>
        <w:tc>
          <w:tcPr>
            <w:tcW w:w="425" w:type="dxa"/>
          </w:tcPr>
          <w:p w:rsidR="0020384E" w:rsidRDefault="0020384E" w:rsidP="00534C16"/>
        </w:tc>
        <w:tc>
          <w:tcPr>
            <w:tcW w:w="3111" w:type="dxa"/>
          </w:tcPr>
          <w:p w:rsidR="0020384E" w:rsidRDefault="0020384E" w:rsidP="00534C16">
            <w:r>
              <w:t>SM DI LAMPEDUSA</w:t>
            </w:r>
          </w:p>
        </w:tc>
        <w:tc>
          <w:tcPr>
            <w:tcW w:w="1701" w:type="dxa"/>
          </w:tcPr>
          <w:p w:rsidR="0020384E" w:rsidRDefault="0020384E" w:rsidP="00534C16">
            <w:r>
              <w:t>AGRIGENTO</w:t>
            </w:r>
          </w:p>
        </w:tc>
        <w:tc>
          <w:tcPr>
            <w:tcW w:w="1276" w:type="dxa"/>
          </w:tcPr>
          <w:p w:rsidR="0020384E" w:rsidRDefault="0020384E" w:rsidP="00534C16"/>
        </w:tc>
        <w:tc>
          <w:tcPr>
            <w:tcW w:w="1134" w:type="dxa"/>
          </w:tcPr>
          <w:p w:rsidR="0020384E" w:rsidRDefault="0020384E" w:rsidP="00534C16">
            <w:r>
              <w:t>89,30</w:t>
            </w:r>
          </w:p>
        </w:tc>
      </w:tr>
      <w:tr w:rsidR="0020384E" w:rsidTr="0020384E">
        <w:tc>
          <w:tcPr>
            <w:tcW w:w="440" w:type="dxa"/>
          </w:tcPr>
          <w:p w:rsidR="0020384E" w:rsidRDefault="0020384E" w:rsidP="00534C16">
            <w:r>
              <w:t>96</w:t>
            </w:r>
          </w:p>
        </w:tc>
        <w:tc>
          <w:tcPr>
            <w:tcW w:w="1276" w:type="dxa"/>
          </w:tcPr>
          <w:p w:rsidR="0020384E" w:rsidRDefault="0020384E" w:rsidP="00534C16">
            <w:r>
              <w:t>STRINCONE</w:t>
            </w:r>
          </w:p>
        </w:tc>
        <w:tc>
          <w:tcPr>
            <w:tcW w:w="1417" w:type="dxa"/>
          </w:tcPr>
          <w:p w:rsidR="0020384E" w:rsidRDefault="0020384E" w:rsidP="00534C16">
            <w:r>
              <w:t>BARBARA</w:t>
            </w:r>
          </w:p>
        </w:tc>
        <w:tc>
          <w:tcPr>
            <w:tcW w:w="1220" w:type="dxa"/>
          </w:tcPr>
          <w:p w:rsidR="0020384E" w:rsidRDefault="0020384E" w:rsidP="00534C16">
            <w:r>
              <w:t>07.09.1979</w:t>
            </w:r>
          </w:p>
        </w:tc>
        <w:tc>
          <w:tcPr>
            <w:tcW w:w="1284" w:type="dxa"/>
          </w:tcPr>
          <w:p w:rsidR="0020384E" w:rsidRDefault="0020384E" w:rsidP="00534C16"/>
        </w:tc>
        <w:tc>
          <w:tcPr>
            <w:tcW w:w="425" w:type="dxa"/>
          </w:tcPr>
          <w:p w:rsidR="0020384E" w:rsidRDefault="0020384E" w:rsidP="00534C16"/>
        </w:tc>
        <w:tc>
          <w:tcPr>
            <w:tcW w:w="3111" w:type="dxa"/>
          </w:tcPr>
          <w:p w:rsidR="0020384E" w:rsidRDefault="0020384E" w:rsidP="00534C16">
            <w:r>
              <w:t>SM BLANDINI PALAGONIA(POSTO CAPONNETTO)</w:t>
            </w:r>
          </w:p>
        </w:tc>
        <w:tc>
          <w:tcPr>
            <w:tcW w:w="1701" w:type="dxa"/>
          </w:tcPr>
          <w:p w:rsidR="0020384E" w:rsidRDefault="0020384E" w:rsidP="00534C16">
            <w:r>
              <w:t>CATANIA</w:t>
            </w:r>
          </w:p>
        </w:tc>
        <w:tc>
          <w:tcPr>
            <w:tcW w:w="1276" w:type="dxa"/>
          </w:tcPr>
          <w:p w:rsidR="0020384E" w:rsidRDefault="0020384E" w:rsidP="00534C16"/>
        </w:tc>
        <w:tc>
          <w:tcPr>
            <w:tcW w:w="1134" w:type="dxa"/>
          </w:tcPr>
          <w:p w:rsidR="0020384E" w:rsidRDefault="0020384E" w:rsidP="00534C16">
            <w:r>
              <w:t>88,40</w:t>
            </w:r>
          </w:p>
        </w:tc>
      </w:tr>
      <w:tr w:rsidR="0020384E" w:rsidTr="0020384E">
        <w:tc>
          <w:tcPr>
            <w:tcW w:w="440" w:type="dxa"/>
          </w:tcPr>
          <w:p w:rsidR="0020384E" w:rsidRDefault="0020384E" w:rsidP="00534C16">
            <w:r>
              <w:t>97</w:t>
            </w:r>
          </w:p>
        </w:tc>
        <w:tc>
          <w:tcPr>
            <w:tcW w:w="1276" w:type="dxa"/>
          </w:tcPr>
          <w:p w:rsidR="0020384E" w:rsidRDefault="0020384E" w:rsidP="00534C16">
            <w:r>
              <w:t>ARENA</w:t>
            </w:r>
          </w:p>
        </w:tc>
        <w:tc>
          <w:tcPr>
            <w:tcW w:w="1417" w:type="dxa"/>
          </w:tcPr>
          <w:p w:rsidR="0020384E" w:rsidRDefault="0020384E" w:rsidP="00534C16">
            <w:r>
              <w:t>ILENIA</w:t>
            </w:r>
          </w:p>
        </w:tc>
        <w:tc>
          <w:tcPr>
            <w:tcW w:w="1220" w:type="dxa"/>
          </w:tcPr>
          <w:p w:rsidR="0020384E" w:rsidRDefault="0020384E" w:rsidP="00534C16">
            <w:r>
              <w:t>26.12.1984</w:t>
            </w:r>
          </w:p>
        </w:tc>
        <w:tc>
          <w:tcPr>
            <w:tcW w:w="1284" w:type="dxa"/>
          </w:tcPr>
          <w:p w:rsidR="0020384E" w:rsidRDefault="0020384E" w:rsidP="00534C16"/>
        </w:tc>
        <w:tc>
          <w:tcPr>
            <w:tcW w:w="425" w:type="dxa"/>
          </w:tcPr>
          <w:p w:rsidR="0020384E" w:rsidRDefault="0020384E" w:rsidP="00534C16"/>
        </w:tc>
        <w:tc>
          <w:tcPr>
            <w:tcW w:w="3111" w:type="dxa"/>
          </w:tcPr>
          <w:p w:rsidR="0020384E" w:rsidRDefault="0020384E" w:rsidP="00534C16">
            <w:r>
              <w:t>SM DI BARRAFRANCA</w:t>
            </w:r>
          </w:p>
        </w:tc>
        <w:tc>
          <w:tcPr>
            <w:tcW w:w="1701" w:type="dxa"/>
          </w:tcPr>
          <w:p w:rsidR="0020384E" w:rsidRDefault="0020384E" w:rsidP="00534C16">
            <w:r>
              <w:t>ENNA</w:t>
            </w:r>
          </w:p>
        </w:tc>
        <w:tc>
          <w:tcPr>
            <w:tcW w:w="1276" w:type="dxa"/>
          </w:tcPr>
          <w:p w:rsidR="0020384E" w:rsidRDefault="0020384E" w:rsidP="00534C16"/>
        </w:tc>
        <w:tc>
          <w:tcPr>
            <w:tcW w:w="1134" w:type="dxa"/>
          </w:tcPr>
          <w:p w:rsidR="0020384E" w:rsidRDefault="0020384E" w:rsidP="00534C16">
            <w:r>
              <w:t>88,30</w:t>
            </w:r>
          </w:p>
        </w:tc>
      </w:tr>
      <w:tr w:rsidR="0020384E" w:rsidTr="0020384E">
        <w:tc>
          <w:tcPr>
            <w:tcW w:w="440" w:type="dxa"/>
          </w:tcPr>
          <w:p w:rsidR="0020384E" w:rsidRDefault="00293277" w:rsidP="00534C16">
            <w:r>
              <w:t>101</w:t>
            </w:r>
          </w:p>
        </w:tc>
        <w:tc>
          <w:tcPr>
            <w:tcW w:w="1276" w:type="dxa"/>
          </w:tcPr>
          <w:p w:rsidR="0020384E" w:rsidRDefault="00293277" w:rsidP="00534C16">
            <w:r>
              <w:t>SCARCIOTTA</w:t>
            </w:r>
          </w:p>
        </w:tc>
        <w:tc>
          <w:tcPr>
            <w:tcW w:w="1417" w:type="dxa"/>
          </w:tcPr>
          <w:p w:rsidR="0020384E" w:rsidRDefault="00293277" w:rsidP="00534C16">
            <w:r>
              <w:t>FRANCESCO</w:t>
            </w:r>
          </w:p>
        </w:tc>
        <w:tc>
          <w:tcPr>
            <w:tcW w:w="1220" w:type="dxa"/>
          </w:tcPr>
          <w:p w:rsidR="0020384E" w:rsidRDefault="00293277" w:rsidP="00534C16">
            <w:r>
              <w:t>06.11.1985</w:t>
            </w:r>
          </w:p>
        </w:tc>
        <w:tc>
          <w:tcPr>
            <w:tcW w:w="1284" w:type="dxa"/>
          </w:tcPr>
          <w:p w:rsidR="0020384E" w:rsidRDefault="0020384E" w:rsidP="00534C16"/>
        </w:tc>
        <w:tc>
          <w:tcPr>
            <w:tcW w:w="425" w:type="dxa"/>
          </w:tcPr>
          <w:p w:rsidR="0020384E" w:rsidRDefault="0020384E" w:rsidP="00534C16"/>
        </w:tc>
        <w:tc>
          <w:tcPr>
            <w:tcW w:w="3111" w:type="dxa"/>
          </w:tcPr>
          <w:p w:rsidR="0020384E" w:rsidRDefault="00293277" w:rsidP="00534C16">
            <w:r>
              <w:t>SM MINEO FAVIGNANA (POSTO TRENTO)</w:t>
            </w:r>
          </w:p>
        </w:tc>
        <w:tc>
          <w:tcPr>
            <w:tcW w:w="1701" w:type="dxa"/>
          </w:tcPr>
          <w:p w:rsidR="0020384E" w:rsidRDefault="00293277" w:rsidP="00534C16">
            <w:r>
              <w:t>TRAPANI</w:t>
            </w:r>
          </w:p>
        </w:tc>
        <w:tc>
          <w:tcPr>
            <w:tcW w:w="1276" w:type="dxa"/>
          </w:tcPr>
          <w:p w:rsidR="0020384E" w:rsidRDefault="0020384E" w:rsidP="00534C16"/>
        </w:tc>
        <w:tc>
          <w:tcPr>
            <w:tcW w:w="1134" w:type="dxa"/>
          </w:tcPr>
          <w:p w:rsidR="0020384E" w:rsidRDefault="00293277" w:rsidP="00534C16">
            <w:r>
              <w:t>87,80</w:t>
            </w:r>
          </w:p>
        </w:tc>
      </w:tr>
    </w:tbl>
    <w:p w:rsidR="0020384E" w:rsidRDefault="0020384E" w:rsidP="00534C16"/>
    <w:p w:rsidR="00534C16" w:rsidRDefault="00534C16" w:rsidP="00534C16"/>
    <w:p w:rsidR="00AB7E00" w:rsidRDefault="00293277">
      <w:r>
        <w:t xml:space="preserve">N.B.: N. 1 POSTO DA COPRIRE IN PROVINCIA DI </w:t>
      </w:r>
      <w:r w:rsidR="00133E97">
        <w:t xml:space="preserve"> PALERMO ( SM VERGA CAMPOREALE)</w:t>
      </w:r>
      <w:bookmarkStart w:id="0" w:name="_GoBack"/>
      <w:bookmarkEnd w:id="0"/>
    </w:p>
    <w:sectPr w:rsidR="00AB7E00" w:rsidSect="00000EEE">
      <w:pgSz w:w="16838" w:h="11906" w:orient="landscape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6"/>
    <w:rsid w:val="00133E97"/>
    <w:rsid w:val="0020384E"/>
    <w:rsid w:val="00293277"/>
    <w:rsid w:val="00534C16"/>
    <w:rsid w:val="00AB29F5"/>
    <w:rsid w:val="00AB7E00"/>
    <w:rsid w:val="00C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2019-10-16T08:43:00Z</dcterms:created>
  <dcterms:modified xsi:type="dcterms:W3CDTF">2019-10-16T09:38:00Z</dcterms:modified>
</cp:coreProperties>
</file>