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9B" w:rsidRPr="006B3EF5" w:rsidRDefault="004C639B" w:rsidP="004C639B">
      <w:pPr>
        <w:jc w:val="both"/>
        <w:rPr>
          <w:b/>
          <w:sz w:val="16"/>
          <w:szCs w:val="16"/>
        </w:rPr>
      </w:pPr>
      <w:r w:rsidRPr="006B3EF5">
        <w:rPr>
          <w:sz w:val="16"/>
          <w:szCs w:val="16"/>
        </w:rPr>
        <w:t xml:space="preserve">ELENCO DEI NOMINATI Graduatoria di merito ESAMI </w:t>
      </w:r>
      <w:r w:rsidRPr="006B3EF5">
        <w:rPr>
          <w:b/>
          <w:sz w:val="16"/>
          <w:szCs w:val="16"/>
        </w:rPr>
        <w:t xml:space="preserve">D.D.G. 85/2018 </w:t>
      </w:r>
      <w:proofErr w:type="spellStart"/>
      <w:r w:rsidRPr="006B3EF5">
        <w:rPr>
          <w:b/>
          <w:sz w:val="16"/>
          <w:szCs w:val="16"/>
        </w:rPr>
        <w:t>pubbl</w:t>
      </w:r>
      <w:proofErr w:type="spellEnd"/>
      <w:r w:rsidRPr="006B3EF5">
        <w:rPr>
          <w:b/>
          <w:sz w:val="16"/>
          <w:szCs w:val="16"/>
        </w:rPr>
        <w:t xml:space="preserve">. con </w:t>
      </w:r>
      <w:proofErr w:type="spellStart"/>
      <w:r w:rsidRPr="006B3EF5">
        <w:rPr>
          <w:b/>
          <w:sz w:val="16"/>
          <w:szCs w:val="16"/>
        </w:rPr>
        <w:t>prot</w:t>
      </w:r>
      <w:proofErr w:type="spellEnd"/>
      <w:r w:rsidRPr="006B3EF5">
        <w:rPr>
          <w:b/>
          <w:sz w:val="16"/>
          <w:szCs w:val="16"/>
        </w:rPr>
        <w:t xml:space="preserve">. 21086  del 07/08/2019   CLASSE DI CONCORSO </w:t>
      </w:r>
    </w:p>
    <w:p w:rsidR="004C639B" w:rsidRPr="006B3EF5" w:rsidRDefault="004C639B" w:rsidP="004C639B">
      <w:pPr>
        <w:rPr>
          <w:sz w:val="16"/>
          <w:szCs w:val="16"/>
        </w:rPr>
      </w:pPr>
      <w:r w:rsidRPr="006B3EF5">
        <w:rPr>
          <w:b/>
          <w:sz w:val="16"/>
          <w:szCs w:val="16"/>
        </w:rPr>
        <w:t>A030 - MUSICA negli Istituti di Istruzione secondaria di 1° grado</w:t>
      </w:r>
      <w:r>
        <w:rPr>
          <w:b/>
          <w:sz w:val="16"/>
          <w:szCs w:val="16"/>
        </w:rPr>
        <w:t xml:space="preserve"> nomine del 13.08.2019 e del 17.09.2019</w:t>
      </w:r>
    </w:p>
    <w:p w:rsidR="004C639B" w:rsidRPr="006B3EF5" w:rsidRDefault="004C639B" w:rsidP="004C639B">
      <w:pPr>
        <w:rPr>
          <w:sz w:val="16"/>
          <w:szCs w:val="16"/>
        </w:rPr>
      </w:pPr>
    </w:p>
    <w:tbl>
      <w:tblPr>
        <w:tblW w:w="45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1263"/>
        <w:gridCol w:w="1380"/>
        <w:gridCol w:w="1046"/>
        <w:gridCol w:w="1724"/>
        <w:gridCol w:w="491"/>
        <w:gridCol w:w="2848"/>
        <w:gridCol w:w="1483"/>
        <w:gridCol w:w="1412"/>
        <w:gridCol w:w="848"/>
        <w:gridCol w:w="1412"/>
      </w:tblGrid>
      <w:tr w:rsidR="004C639B" w:rsidRPr="006B3EF5" w:rsidTr="00CA5002">
        <w:trPr>
          <w:trHeight w:val="111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comune nascita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sede assegnata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provincia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Note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Riserve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Punteggio Finale - </w:t>
            </w:r>
            <w:proofErr w:type="spellStart"/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Max</w:t>
            </w:r>
            <w:proofErr w:type="spellEnd"/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100 punti</w:t>
            </w:r>
          </w:p>
        </w:tc>
      </w:tr>
      <w:tr w:rsidR="004C639B" w:rsidRPr="006B3EF5" w:rsidTr="00CA5002">
        <w:trPr>
          <w:trHeight w:val="139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CLEMENTE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CATERINA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02/07/1966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CASTELVETRANO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TP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"PAOLO BORSELLINO" MAZARA DEL VALLO (COI)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100,00</w:t>
            </w:r>
          </w:p>
        </w:tc>
      </w:tr>
      <w:tr w:rsidR="004C639B" w:rsidRPr="006B3EF5" w:rsidTr="00CA5002">
        <w:trPr>
          <w:trHeight w:val="117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ELISABETTA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25/05/1982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"PAOLO BORSELLINO" PALERMO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PER DELEGA SIG. D'AGOSTINO FABIO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100,00</w:t>
            </w:r>
          </w:p>
        </w:tc>
      </w:tr>
      <w:tr w:rsidR="004C639B" w:rsidRPr="006B3EF5" w:rsidTr="00CA5002">
        <w:trPr>
          <w:trHeight w:val="127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D'AGOSTINO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FABIO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05/12/1970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S.M.S. "BOCCADIFALCO-TOMASI" PALERMO (COE)"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99,40</w:t>
            </w:r>
          </w:p>
        </w:tc>
      </w:tr>
      <w:tr w:rsidR="004C639B" w:rsidRPr="006B3EF5" w:rsidTr="00CA5002">
        <w:trPr>
          <w:trHeight w:val="127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ALESSI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04/10/1979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CANICATTI'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"MAZZINI" CAMPOBELLO DI LICATA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94,20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MANENTI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GIROLAMO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17/07/1976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SCICLI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"PEDALINO" COMISO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92,40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BORZI'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ROSARIA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24/03/1980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CT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"G. VERGA" SCORDIA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90,60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TRAINA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IGNAZIO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16/06/1981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PALAZZO ADRIANO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"PASCOLI" CUSTONACI (COI)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89,90</w:t>
            </w:r>
          </w:p>
        </w:tc>
      </w:tr>
      <w:tr w:rsidR="004C639B" w:rsidRPr="006B3EF5" w:rsidTr="00CA5002">
        <w:trPr>
          <w:trHeight w:val="76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MUSSO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FRANCESCO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21/04/1988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"MANZONI" NISCEMI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NOMINA D'UFFICIO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Rinuncia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87,10</w:t>
            </w:r>
          </w:p>
        </w:tc>
      </w:tr>
      <w:tr w:rsidR="004C639B" w:rsidRPr="006B3EF5" w:rsidTr="00CA5002">
        <w:trPr>
          <w:trHeight w:val="204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CALABRESE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IVANA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29/03/1991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S.M.S. "A. MANZONI" TAVANUSA (COE)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PER LA FIRMA SU DELEGA SIG. CALABRESE SALVATORE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86,40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MICHELE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17/03/1984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MILAZZO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MILICI NOVARA DI SICILIA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MESSINA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85,40</w:t>
            </w:r>
          </w:p>
        </w:tc>
      </w:tr>
      <w:tr w:rsidR="004C639B" w:rsidRPr="006B3EF5" w:rsidTr="00CA5002">
        <w:trPr>
          <w:trHeight w:val="127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RARO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ROBERTA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16/06/1989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 "G. PITRE'" CASTELLAMMARE DEL GOLFO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85,00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SCIBETTA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ALESSANDRO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13/04/1990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"RONCALLI" BURGIO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82,60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EMMOLO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SAVERIA MARIA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09/05/1983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RAGUSA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"SAN FRANCESCO" GELA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79,40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FRISCIA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MARIO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02/06/1980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"PACELLI" PACECO (COE)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TRAPANI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77,60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t>32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CALA' CAMPANA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SIMONA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10/09/1975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TORTORICI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"DE CRUYLLAS" RAMACCA (COI)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77,20</w:t>
            </w:r>
          </w:p>
        </w:tc>
      </w:tr>
      <w:tr w:rsidR="004C639B" w:rsidRPr="006B3EF5" w:rsidTr="00CA5002">
        <w:trPr>
          <w:trHeight w:val="1125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TROIA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VINCENZO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26/05/1968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PALERMO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"BLANDINI" PALAGONIA  (COI)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CATANIA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77,20</w:t>
            </w:r>
          </w:p>
        </w:tc>
      </w:tr>
      <w:tr w:rsidR="004C639B" w:rsidRPr="006B3EF5" w:rsidTr="004C639B">
        <w:trPr>
          <w:trHeight w:val="153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VICARI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GIUSEPPE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01/04/1969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LEUGGERN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CH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S.M.S. "G.T. LAMPEDUSA" S. MARGHERITA DI BELICE (COE)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AGRIGENTO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6B3E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11,80</w:t>
            </w:r>
          </w:p>
        </w:tc>
      </w:tr>
      <w:tr w:rsidR="004C639B" w:rsidRPr="006B3EF5" w:rsidTr="00CA5002">
        <w:trPr>
          <w:trHeight w:val="1530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SALADINO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ANTONINO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13.10.1980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S.M. MANZONI NISCEMI COE</w:t>
            </w:r>
          </w:p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POSTO MUSSO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CALTANISSETTA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39B" w:rsidRPr="006B3EF5" w:rsidRDefault="004C639B" w:rsidP="00CA50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</w:tbl>
    <w:p w:rsidR="004C639B" w:rsidRPr="006B3EF5" w:rsidRDefault="004C639B" w:rsidP="004C639B">
      <w:pPr>
        <w:rPr>
          <w:sz w:val="16"/>
          <w:szCs w:val="16"/>
        </w:rPr>
      </w:pPr>
    </w:p>
    <w:p w:rsidR="004C639B" w:rsidRPr="006B3EF5" w:rsidRDefault="004C639B" w:rsidP="004C639B">
      <w:pPr>
        <w:rPr>
          <w:sz w:val="16"/>
          <w:szCs w:val="16"/>
        </w:rPr>
      </w:pPr>
    </w:p>
    <w:p w:rsidR="004C639B" w:rsidRPr="006B3EF5" w:rsidRDefault="004C639B" w:rsidP="004C639B">
      <w:pPr>
        <w:rPr>
          <w:sz w:val="16"/>
          <w:szCs w:val="16"/>
        </w:rPr>
      </w:pPr>
    </w:p>
    <w:p w:rsidR="004C639B" w:rsidRPr="005D697D" w:rsidRDefault="004C639B" w:rsidP="004C639B">
      <w:pPr>
        <w:rPr>
          <w:sz w:val="20"/>
          <w:szCs w:val="20"/>
        </w:rPr>
      </w:pPr>
      <w:r>
        <w:rPr>
          <w:sz w:val="20"/>
          <w:szCs w:val="20"/>
        </w:rPr>
        <w:t>POSTI A</w:t>
      </w:r>
      <w:r w:rsidRPr="005D697D">
        <w:rPr>
          <w:sz w:val="20"/>
          <w:szCs w:val="20"/>
        </w:rPr>
        <w:t>CCANTONATI</w:t>
      </w:r>
      <w:r>
        <w:rPr>
          <w:sz w:val="20"/>
          <w:szCs w:val="20"/>
        </w:rPr>
        <w:t xml:space="preserve">: CALTANISSETTA N. 1 POSTO; ENNA N.1 POSTO; </w:t>
      </w:r>
      <w:r>
        <w:rPr>
          <w:sz w:val="20"/>
          <w:szCs w:val="20"/>
        </w:rPr>
        <w:t xml:space="preserve">CATANIA N. 3 </w:t>
      </w:r>
      <w:bookmarkStart w:id="0" w:name="_GoBack"/>
      <w:bookmarkEnd w:id="0"/>
      <w:r>
        <w:rPr>
          <w:sz w:val="20"/>
          <w:szCs w:val="20"/>
        </w:rPr>
        <w:t>;SIRACUSA N. 2 POSTI</w:t>
      </w:r>
      <w:r>
        <w:rPr>
          <w:sz w:val="20"/>
          <w:szCs w:val="20"/>
        </w:rPr>
        <w:t>; TRAPANI N. 1 POSTO</w:t>
      </w:r>
      <w:r>
        <w:rPr>
          <w:sz w:val="20"/>
          <w:szCs w:val="20"/>
        </w:rPr>
        <w:t>.-</w:t>
      </w:r>
    </w:p>
    <w:p w:rsidR="00403766" w:rsidRDefault="00403766"/>
    <w:sectPr w:rsidR="00403766" w:rsidSect="00B6319F">
      <w:pgSz w:w="16838" w:h="11906" w:orient="landscape"/>
      <w:pgMar w:top="426" w:right="82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9B"/>
    <w:rsid w:val="00403766"/>
    <w:rsid w:val="004C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3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3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2019-10-15T09:12:00Z</dcterms:created>
  <dcterms:modified xsi:type="dcterms:W3CDTF">2019-10-15T09:20:00Z</dcterms:modified>
</cp:coreProperties>
</file>