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CBEF" w14:textId="77777777" w:rsidR="000B6B26" w:rsidRPr="000B6B26" w:rsidRDefault="000B6B26" w:rsidP="000B6B26">
      <w:pPr>
        <w:spacing w:after="18" w:line="259" w:lineRule="auto"/>
        <w:ind w:left="65"/>
        <w:jc w:val="center"/>
        <w:rPr>
          <w:rFonts w:cs="Calibri"/>
          <w:color w:val="000000"/>
          <w:szCs w:val="22"/>
        </w:rPr>
      </w:pPr>
    </w:p>
    <w:p w14:paraId="610B53DB" w14:textId="77C1023C" w:rsidR="000B6B26" w:rsidRDefault="000B6B26" w:rsidP="000B6B26">
      <w:pPr>
        <w:spacing w:after="36" w:line="259" w:lineRule="auto"/>
        <w:ind w:right="1084"/>
        <w:jc w:val="center"/>
        <w:rPr>
          <w:rFonts w:cs="Calibri"/>
          <w:b/>
          <w:color w:val="000000"/>
          <w:szCs w:val="22"/>
        </w:rPr>
      </w:pPr>
      <w:r w:rsidRPr="000B6B26">
        <w:rPr>
          <w:rFonts w:cs="Calibri"/>
          <w:b/>
          <w:color w:val="000000"/>
          <w:szCs w:val="22"/>
        </w:rPr>
        <w:t xml:space="preserve"> </w:t>
      </w:r>
      <w:r w:rsidR="00A46689">
        <w:rPr>
          <w:rFonts w:cs="Calibri"/>
          <w:b/>
          <w:color w:val="000000"/>
          <w:szCs w:val="22"/>
        </w:rPr>
        <w:t>CONVOCATI ASSISTENTI AMMINISTRATIVI</w:t>
      </w:r>
    </w:p>
    <w:p w14:paraId="7A454326" w14:textId="77777777" w:rsidR="003478C9" w:rsidRDefault="003478C9" w:rsidP="000B6B26">
      <w:pPr>
        <w:spacing w:after="36" w:line="259" w:lineRule="auto"/>
        <w:ind w:right="1084"/>
        <w:jc w:val="center"/>
        <w:rPr>
          <w:rFonts w:cs="Calibri"/>
          <w:b/>
          <w:color w:val="000000"/>
          <w:szCs w:val="22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43"/>
        <w:gridCol w:w="1756"/>
        <w:gridCol w:w="2066"/>
        <w:gridCol w:w="1634"/>
        <w:gridCol w:w="865"/>
      </w:tblGrid>
      <w:tr w:rsidR="00AD26FE" w:rsidRPr="003478C9" w14:paraId="565EB85D" w14:textId="77777777" w:rsidTr="001F619A">
        <w:trPr>
          <w:trHeight w:val="1002"/>
        </w:trPr>
        <w:tc>
          <w:tcPr>
            <w:tcW w:w="1440" w:type="dxa"/>
            <w:shd w:val="clear" w:color="000000" w:fill="FFFF00"/>
            <w:vAlign w:val="center"/>
            <w:hideMark/>
          </w:tcPr>
          <w:p w14:paraId="3A62ECB2" w14:textId="77777777" w:rsidR="00AD26FE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ASPIRANTE</w:t>
            </w:r>
          </w:p>
          <w:p w14:paraId="7F516F55" w14:textId="18FCEED4" w:rsidR="00AD26FE" w:rsidRPr="003478C9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CONVOCATO</w:t>
            </w: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shd w:val="clear" w:color="000000" w:fill="FFFF00"/>
            <w:vAlign w:val="center"/>
            <w:hideMark/>
          </w:tcPr>
          <w:p w14:paraId="72290E81" w14:textId="77777777" w:rsidR="00AD26FE" w:rsidRPr="003478C9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Pos. Grad.</w:t>
            </w:r>
          </w:p>
        </w:tc>
        <w:tc>
          <w:tcPr>
            <w:tcW w:w="1756" w:type="dxa"/>
            <w:shd w:val="clear" w:color="000000" w:fill="FFFF00"/>
            <w:vAlign w:val="center"/>
            <w:hideMark/>
          </w:tcPr>
          <w:p w14:paraId="2C1E6A2B" w14:textId="77777777" w:rsidR="00AD26FE" w:rsidRPr="003478C9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2066" w:type="dxa"/>
            <w:shd w:val="clear" w:color="000000" w:fill="FFFF00"/>
            <w:vAlign w:val="center"/>
            <w:hideMark/>
          </w:tcPr>
          <w:p w14:paraId="25DBBE7A" w14:textId="77777777" w:rsidR="00AD26FE" w:rsidRPr="003478C9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  <w:tc>
          <w:tcPr>
            <w:tcW w:w="1634" w:type="dxa"/>
            <w:shd w:val="clear" w:color="000000" w:fill="FFFF00"/>
            <w:vAlign w:val="center"/>
            <w:hideMark/>
          </w:tcPr>
          <w:p w14:paraId="7A271367" w14:textId="77777777" w:rsidR="00AD26FE" w:rsidRPr="003478C9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Data Nascita</w:t>
            </w:r>
          </w:p>
        </w:tc>
        <w:tc>
          <w:tcPr>
            <w:tcW w:w="865" w:type="dxa"/>
            <w:shd w:val="clear" w:color="000000" w:fill="FFFF00"/>
            <w:vAlign w:val="center"/>
            <w:hideMark/>
          </w:tcPr>
          <w:p w14:paraId="48204264" w14:textId="77777777" w:rsidR="00AD26FE" w:rsidRPr="003478C9" w:rsidRDefault="00AD26FE" w:rsidP="00347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Prov. Nascita</w:t>
            </w:r>
          </w:p>
        </w:tc>
      </w:tr>
      <w:tr w:rsidR="00AD26FE" w:rsidRPr="003478C9" w14:paraId="6532774C" w14:textId="77777777" w:rsidTr="001F619A">
        <w:trPr>
          <w:trHeight w:val="945"/>
        </w:trPr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73D4AAD" w14:textId="41B84A4C" w:rsidR="00AD26FE" w:rsidRPr="003478C9" w:rsidRDefault="00AD26FE" w:rsidP="003478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843" w:type="dxa"/>
            <w:shd w:val="clear" w:color="000000" w:fill="FFFFFF"/>
            <w:noWrap/>
            <w:vAlign w:val="bottom"/>
            <w:hideMark/>
          </w:tcPr>
          <w:p w14:paraId="25669F53" w14:textId="77777777" w:rsidR="00AD26FE" w:rsidRPr="003478C9" w:rsidRDefault="00AD26FE" w:rsidP="003478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56" w:type="dxa"/>
            <w:shd w:val="clear" w:color="000000" w:fill="FFFFFF"/>
            <w:noWrap/>
            <w:vAlign w:val="bottom"/>
            <w:hideMark/>
          </w:tcPr>
          <w:p w14:paraId="6CFAE9C6" w14:textId="77777777" w:rsidR="00AD26FE" w:rsidRPr="003478C9" w:rsidRDefault="00AD26FE" w:rsidP="003478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DI NATALE                 </w:t>
            </w:r>
          </w:p>
        </w:tc>
        <w:tc>
          <w:tcPr>
            <w:tcW w:w="2066" w:type="dxa"/>
            <w:shd w:val="clear" w:color="000000" w:fill="FFFFFF"/>
            <w:noWrap/>
            <w:vAlign w:val="bottom"/>
            <w:hideMark/>
          </w:tcPr>
          <w:p w14:paraId="70E73ABA" w14:textId="77777777" w:rsidR="00AD26FE" w:rsidRPr="003478C9" w:rsidRDefault="00AD26FE" w:rsidP="003478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ROSARIA           </w:t>
            </w:r>
          </w:p>
        </w:tc>
        <w:tc>
          <w:tcPr>
            <w:tcW w:w="1634" w:type="dxa"/>
            <w:shd w:val="clear" w:color="000000" w:fill="FFFFFF"/>
            <w:noWrap/>
            <w:vAlign w:val="bottom"/>
            <w:hideMark/>
          </w:tcPr>
          <w:p w14:paraId="71C4DDB0" w14:textId="77777777" w:rsidR="00AD26FE" w:rsidRPr="003478C9" w:rsidRDefault="00AD26FE" w:rsidP="003478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25/02/1970</w:t>
            </w:r>
          </w:p>
        </w:tc>
        <w:tc>
          <w:tcPr>
            <w:tcW w:w="865" w:type="dxa"/>
            <w:shd w:val="clear" w:color="000000" w:fill="FFFFFF"/>
            <w:noWrap/>
            <w:vAlign w:val="bottom"/>
            <w:hideMark/>
          </w:tcPr>
          <w:p w14:paraId="2879AD56" w14:textId="77777777" w:rsidR="00AD26FE" w:rsidRPr="003478C9" w:rsidRDefault="00AD26FE" w:rsidP="003478C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AD26FE" w:rsidRPr="003478C9" w14:paraId="518F7D1B" w14:textId="77777777" w:rsidTr="001F619A">
        <w:trPr>
          <w:trHeight w:val="630"/>
        </w:trPr>
        <w:tc>
          <w:tcPr>
            <w:tcW w:w="1440" w:type="dxa"/>
            <w:shd w:val="clear" w:color="auto" w:fill="auto"/>
            <w:noWrap/>
            <w:hideMark/>
          </w:tcPr>
          <w:p w14:paraId="76E34167" w14:textId="2B8385F0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862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750FBC4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8D73EAE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VASSALLO                  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048C870F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VALENTINA         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E2608DE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15/11/1977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342EEBE4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AD26FE" w:rsidRPr="003478C9" w14:paraId="1F0AB94A" w14:textId="77777777" w:rsidTr="001F619A">
        <w:trPr>
          <w:trHeight w:val="945"/>
        </w:trPr>
        <w:tc>
          <w:tcPr>
            <w:tcW w:w="1440" w:type="dxa"/>
            <w:shd w:val="clear" w:color="auto" w:fill="auto"/>
            <w:noWrap/>
            <w:hideMark/>
          </w:tcPr>
          <w:p w14:paraId="2E456587" w14:textId="353C46A5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624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754ACEF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67B0BD7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NOBILE                    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98207BA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ANTONIO           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C6F557F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17/08/1978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262FA468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AD26FE" w:rsidRPr="003478C9" w14:paraId="28FF1EA8" w14:textId="77777777" w:rsidTr="001F619A">
        <w:trPr>
          <w:trHeight w:val="36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98A72A" w14:textId="1E8E960D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D51CC47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616875A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DI ROSA                   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19534D15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MARIA ANTONIETTA  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C0D9C0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01/05/1969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206E5A4B" w14:textId="77777777" w:rsidR="00AD26FE" w:rsidRPr="003478C9" w:rsidRDefault="00AD26FE" w:rsidP="0071135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AD26FE" w:rsidRPr="003478C9" w14:paraId="4445CA22" w14:textId="77777777" w:rsidTr="001F619A">
        <w:trPr>
          <w:trHeight w:val="360"/>
        </w:trPr>
        <w:tc>
          <w:tcPr>
            <w:tcW w:w="1440" w:type="dxa"/>
            <w:shd w:val="clear" w:color="auto" w:fill="auto"/>
            <w:noWrap/>
            <w:hideMark/>
          </w:tcPr>
          <w:p w14:paraId="128EBFD8" w14:textId="5866683A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FA013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9627420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10D9B03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MUSSO                     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2007C16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CARMELA           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A5221A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11/04/1986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6519E535" w14:textId="66086265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D26FE" w:rsidRPr="003478C9" w14:paraId="61239E98" w14:textId="77777777" w:rsidTr="001F619A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6B0EC0" w14:textId="167B8560" w:rsidR="00AD26FE" w:rsidRPr="003478C9" w:rsidRDefault="00CA204C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FA013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AF3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EAC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MICELI                    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E45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 xml:space="preserve">MARIA RITA        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957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15/09/1984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423" w14:textId="77777777" w:rsidR="00AD26FE" w:rsidRPr="003478C9" w:rsidRDefault="00AD26FE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478C9">
              <w:rPr>
                <w:rFonts w:ascii="Arial" w:eastAsia="Times New Roman" w:hAnsi="Arial" w:cs="Arial"/>
                <w:sz w:val="20"/>
                <w:szCs w:val="20"/>
              </w:rPr>
              <w:t>TP</w:t>
            </w:r>
          </w:p>
        </w:tc>
      </w:tr>
      <w:tr w:rsidR="00CA204C" w:rsidRPr="00CA204C" w14:paraId="32FA5794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402E" w14:textId="626965D3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lastRenderedPageBreak/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0CF0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01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MUSSO  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D97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CARMELA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34A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11/04/1986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1A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CA204C" w:rsidRPr="00CA204C" w14:paraId="4EDE3EEB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B2CE" w14:textId="0526246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AD8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41A5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MICELI 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67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MARIA RITA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080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15/09/1984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198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TP</w:t>
            </w:r>
          </w:p>
        </w:tc>
      </w:tr>
      <w:tr w:rsidR="00CA204C" w:rsidRPr="00CA204C" w14:paraId="04B35186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3BF7" w14:textId="32EB15FD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AD7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A8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SCANIO 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134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FRANCESCA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66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12/10/1991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0EA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</w:tr>
      <w:tr w:rsidR="00CA204C" w:rsidRPr="00CA204C" w14:paraId="60A45E83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F73C" w14:textId="3740F6C6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8BBF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4CA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LICATA 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F7EA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ANTONELLA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E2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02/03/1987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4D3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29B40F0D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3A86" w14:textId="2C304046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C2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4CC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MUSSO  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28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ROSALIA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61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13/08/1991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F3D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038EE690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2FFB" w14:textId="77176C58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BD3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A293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VIRGADAMO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DFB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PAOLA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C37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15/11/1959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74F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761B679E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2C43" w14:textId="3538B85B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F5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7CE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GIAMBALVO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A3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DIANE MARIA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A45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21/06/1968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532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EE</w:t>
            </w:r>
          </w:p>
        </w:tc>
      </w:tr>
      <w:tr w:rsidR="00CA204C" w:rsidRPr="00CA204C" w14:paraId="1B8D016C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25B1" w14:textId="5183052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50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440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TERRANOVA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3924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CALOGERO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F543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29/10/1962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DB6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23FC621E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9D2D" w14:textId="2C079E95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4A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DE7D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VACCARO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1723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SERENA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64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14/07/1986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2D4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67BAF760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34B8" w14:textId="41121C3E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D20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5C7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TORREGROSSA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32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HELGA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8C2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06/10/1988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DB2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186275F9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F934" w14:textId="163F2780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38E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A1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PERRONE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0D4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VINCENZINA TIZIAN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186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05/06/1982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B77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01B4D572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1E30" w14:textId="65AF74E6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DFE5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079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MESSINA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1FD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GERO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AF2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03/03/1988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D0F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6BC0B01F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7659" w14:textId="6F591719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90B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42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CAPPELLO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441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MARIA ALFONSA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8948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29/12/1960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690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  <w:tr w:rsidR="00CA204C" w:rsidRPr="00CA204C" w14:paraId="40393EF5" w14:textId="77777777" w:rsidTr="001F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8BFD" w14:textId="479ABE18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204C">
              <w:rPr>
                <w:color w:val="FF0000"/>
              </w:rPr>
              <w:t>CONVOCATO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235C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79C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SCACCIA                 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6570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 xml:space="preserve">GIUSEPPE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464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23/01/1961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DD7" w14:textId="77777777" w:rsidR="00CA204C" w:rsidRPr="00CA204C" w:rsidRDefault="00CA204C" w:rsidP="00CA204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A204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</w:tr>
    </w:tbl>
    <w:p w14:paraId="190782A5" w14:textId="77777777" w:rsidR="00AD26FE" w:rsidRDefault="00AD26FE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5FC00603" w14:textId="77777777" w:rsidR="00C96403" w:rsidRDefault="00C96403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56ECB233" w14:textId="77777777" w:rsidR="00C96403" w:rsidRDefault="00C96403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45128447" w14:textId="77777777" w:rsidR="00A46689" w:rsidRDefault="00A46689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6BBAC2CC" w14:textId="6F7D7E68" w:rsidR="00AD26FE" w:rsidRDefault="00A46689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CONVOCATI COLLABORATORI SCOLASTICI</w:t>
      </w:r>
    </w:p>
    <w:p w14:paraId="24502370" w14:textId="77777777" w:rsidR="00AD26FE" w:rsidRDefault="00AD26FE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tbl>
      <w:tblPr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060"/>
        <w:gridCol w:w="2184"/>
        <w:gridCol w:w="2190"/>
        <w:gridCol w:w="78"/>
        <w:gridCol w:w="1299"/>
        <w:gridCol w:w="1299"/>
        <w:gridCol w:w="1763"/>
      </w:tblGrid>
      <w:tr w:rsidR="00E35AB9" w:rsidRPr="00AD26FE" w14:paraId="4DDBD85F" w14:textId="77777777" w:rsidTr="00BD0B2A">
        <w:trPr>
          <w:trHeight w:val="1002"/>
        </w:trPr>
        <w:tc>
          <w:tcPr>
            <w:tcW w:w="1446" w:type="dxa"/>
            <w:shd w:val="clear" w:color="000000" w:fill="FFFF00"/>
            <w:vAlign w:val="center"/>
            <w:hideMark/>
          </w:tcPr>
          <w:p w14:paraId="6C62AB9E" w14:textId="77777777" w:rsidR="00E35AB9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ASPIRANTE</w:t>
            </w:r>
          </w:p>
          <w:p w14:paraId="433F4C70" w14:textId="205EBC7E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CONVOCATO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E644737" w14:textId="77777777" w:rsidR="00E35AB9" w:rsidRPr="00AD26FE" w:rsidRDefault="00E35AB9" w:rsidP="00AD2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Pos. Grad.</w:t>
            </w:r>
          </w:p>
        </w:tc>
        <w:tc>
          <w:tcPr>
            <w:tcW w:w="2184" w:type="dxa"/>
            <w:shd w:val="clear" w:color="000000" w:fill="FFFF00"/>
            <w:vAlign w:val="center"/>
            <w:hideMark/>
          </w:tcPr>
          <w:p w14:paraId="180D03B7" w14:textId="77777777" w:rsidR="00E35AB9" w:rsidRPr="00AD26FE" w:rsidRDefault="00E35AB9" w:rsidP="00AD2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2190" w:type="dxa"/>
            <w:shd w:val="clear" w:color="000000" w:fill="FFFF00"/>
            <w:vAlign w:val="center"/>
            <w:hideMark/>
          </w:tcPr>
          <w:p w14:paraId="46544B56" w14:textId="77777777" w:rsidR="00E35AB9" w:rsidRPr="00AD26FE" w:rsidRDefault="00E35AB9" w:rsidP="00AD2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  <w:tc>
          <w:tcPr>
            <w:tcW w:w="1377" w:type="dxa"/>
            <w:gridSpan w:val="2"/>
            <w:shd w:val="clear" w:color="000000" w:fill="FFFF00"/>
            <w:vAlign w:val="center"/>
            <w:hideMark/>
          </w:tcPr>
          <w:p w14:paraId="2ADB0380" w14:textId="77777777" w:rsidR="00E35AB9" w:rsidRPr="00AD26FE" w:rsidRDefault="00E35AB9" w:rsidP="00AD2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Data Nascita</w:t>
            </w:r>
          </w:p>
        </w:tc>
        <w:tc>
          <w:tcPr>
            <w:tcW w:w="1299" w:type="dxa"/>
            <w:shd w:val="clear" w:color="000000" w:fill="FFFF00"/>
            <w:vAlign w:val="center"/>
            <w:hideMark/>
          </w:tcPr>
          <w:p w14:paraId="2F221680" w14:textId="77777777" w:rsidR="00E35AB9" w:rsidRPr="00AD26FE" w:rsidRDefault="00E35AB9" w:rsidP="00AD2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Prov. Nascita</w:t>
            </w:r>
          </w:p>
        </w:tc>
        <w:tc>
          <w:tcPr>
            <w:tcW w:w="1763" w:type="dxa"/>
            <w:shd w:val="clear" w:color="000000" w:fill="FFFF00"/>
            <w:vAlign w:val="center"/>
          </w:tcPr>
          <w:p w14:paraId="49C5ED8A" w14:textId="2698157B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DOMANDA NON TRATTATA NELA PRECEDENTE CONVOCAZIONE</w:t>
            </w:r>
          </w:p>
        </w:tc>
      </w:tr>
      <w:tr w:rsidR="00E35AB9" w:rsidRPr="00AD26FE" w14:paraId="5458CB8A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27CE" w14:textId="713C2DD4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CONVOCATO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03B" w14:textId="77777777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B78" w14:textId="77777777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MONTEROSSO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1BB" w14:textId="77777777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CALOGERO       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CA7" w14:textId="77777777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11/05/1977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71D" w14:textId="77777777" w:rsidR="00E35AB9" w:rsidRPr="00AD26FE" w:rsidRDefault="00E35AB9" w:rsidP="00AD26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8236" w14:textId="337CE76D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4346D0EE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5043" w14:textId="662D1729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01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5F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MANDRACCHIA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F5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GERLANDO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4AB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17/06/1981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E1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C61" w14:textId="59C70EF9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39EBDE04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1F05" w14:textId="6ADE5AC8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D26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CB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AVARELLO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61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LILIANA MARIA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A5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09/01/1975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BE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E9D9" w14:textId="44964025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2B5CD51F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0E21" w14:textId="6F4D9128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73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60E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GENTILE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3D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ANTONINA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7F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16/12/1969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28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594C" w14:textId="5327B58A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45D5A66F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E233" w14:textId="0DC697F5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38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483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MAGGIO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1C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ANNA MARIA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84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16/05/1966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676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0F42" w14:textId="356C50C4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3B7B86D6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DB2C" w14:textId="16C03F30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019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F0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SORCE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C7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GIOVANNA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9B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08/01/1960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9A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497D" w14:textId="17633CAF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4EBFEE8E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9B62" w14:textId="6844DC3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B7B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13C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FASINO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286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GIUSEPPINA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53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27/01/1983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D5C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FB5F" w14:textId="551BB201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4087234A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AD15" w14:textId="34C12AA2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CE5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4DC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ALOTTO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35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GIUSEPPE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B5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19/02/1962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8E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4E87" w14:textId="2288C58E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2A4E9839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A613" w14:textId="718D5DF8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8B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B88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DI LIBERTO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25C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GIUSEPPINA ROSALB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99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09/11/1957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755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35EA" w14:textId="740F8F5B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8D2CC14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7F8D" w14:textId="575ADA1E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A95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BF1B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VINCIGUERRA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BD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PATRIZIA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D4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18/10/1972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DB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0009" w14:textId="13FB8DCC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151C008F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0BF5" w14:textId="536EA7CF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lastRenderedPageBreak/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70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6B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ZAMBITO MARSALA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AB1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IGNAZIO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E0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29/04/1966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D4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7766" w14:textId="347B88C7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29313A85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E282A" w14:textId="5728942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8A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E9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SICURELLO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CF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MARIA GIOVANNA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B0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09/01/1961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83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3D93" w14:textId="023B0094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379033EC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C77F" w14:textId="4AC881D8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26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5F8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CASIRARO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BE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DAVIDE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67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26/03/1990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5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EFB2" w14:textId="2C91EFC7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564DD11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B7D5" w14:textId="092A27F8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2AB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B2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GALLEA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9A3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ILARIA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27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30/05/1983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D18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86B3" w14:textId="75A8801B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280C8981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C7AB" w14:textId="314C092C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39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10C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GALVANO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96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ANGELO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55E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02/10/1974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E7E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5273" w14:textId="5C478258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171B1D3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3D1EA" w14:textId="4D0899AD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C6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C8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VETRO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2A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GIUSEPPA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55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24/10/1967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3C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D8ED" w14:textId="3E605198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66D3A896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CF9C" w14:textId="5DFC60A1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532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9C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ZITO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63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ANGELA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FD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09/02/1964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29A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F61B" w14:textId="10271614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7CEA6F0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775E1" w14:textId="3613F813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E7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D955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VACCARO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66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VINCENZA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3EB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03/09/1988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ACC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1137" w14:textId="4686B948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1D306AFD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404B" w14:textId="3720C6D9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7D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BB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VULLO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2A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GIUSEPPE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C7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15/10/1977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B45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476B" w14:textId="397EEBF4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FED27EC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2BF9" w14:textId="7F79336B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D4E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63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PERRONE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D29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VINCENZINA TIZIAN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98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05/06/1982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A00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82BC" w14:textId="552EBF97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0FBBC977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17741" w14:textId="67B67FBD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F7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2FC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CICCHIRILLO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25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PIETRO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FD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25/04/1993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49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CFFA" w14:textId="7D78D66C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3FDB16E3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C81F2" w14:textId="5F4F56D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EB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02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MONTANA LAMPO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84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GIOVANNA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D8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18/11/1963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94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16C0" w14:textId="1FC6F3E2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6109ACF3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E79E" w14:textId="01C36681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7A7B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19B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MARTORANA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C7B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MARIALUISA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951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07/07/1984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81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4331" w14:textId="2E86E850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0EF406C9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DE0D" w14:textId="404001A9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CF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9A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UNIVERSO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A3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MARIA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91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31/10/1961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177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7A9C" w14:textId="088B1C48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61949962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0E82" w14:textId="728C7CF9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1A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D25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VIZZINI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BF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SOFIA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16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21/11/1987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E16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A19C" w14:textId="5BC8BA1D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8FF010A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2017" w14:textId="12A33F5E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3E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A3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PISANO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04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AUDENZIA MARIA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21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25/06/1966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F8F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54AF" w14:textId="3E98E112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0F1237B3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7DC4F" w14:textId="1BC2A3A3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lastRenderedPageBreak/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05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9AA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MANGIONE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A5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ALEN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FD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30/04/1981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AC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4387" w14:textId="09FF5705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092D131D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90DD" w14:textId="150C5752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906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3BE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RUGGIA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4B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GIUSEPPE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6A8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20/09/1962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94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D83" w14:textId="1237B0C8" w:rsidR="00E35AB9" w:rsidRPr="00AD26FE" w:rsidRDefault="00E35AB9" w:rsidP="00E35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D882268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E620" w14:textId="157E939F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20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C0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CRISCENTI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6FC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CARMELA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5A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20/06/1966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EE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00D" w14:textId="32E00F23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D26F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7800DB55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E1D2" w14:textId="33F20265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0D0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823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DI PACE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8FC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FEDELE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F2D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11/08/1975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A99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4A5E" w14:textId="58B17766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D26F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E35AB9" w:rsidRPr="00AD26FE" w14:paraId="58E701B8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3B72" w14:textId="6652A90B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017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681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ALA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FCE4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 xml:space="preserve">GIUSEPPE       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22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27/03/1967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AE2" w14:textId="77777777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D26FE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2359" w14:textId="2B3E5B0C" w:rsidR="00E35AB9" w:rsidRPr="00AD26FE" w:rsidRDefault="00E35AB9" w:rsidP="00E35AB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D26F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BD0B2A" w:rsidRPr="00AD26FE" w14:paraId="15E2B0BE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54AF0" w14:textId="1F908391" w:rsidR="00BD0B2A" w:rsidRPr="00E35AB9" w:rsidRDefault="00BD0B2A" w:rsidP="00BD0B2A">
            <w:pPr>
              <w:spacing w:after="0" w:line="240" w:lineRule="auto"/>
              <w:jc w:val="left"/>
              <w:rPr>
                <w:b/>
                <w:bCs/>
                <w:color w:val="FF000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926F" w14:textId="08B5CAF3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7D7A" w14:textId="200A6FAC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A1FBD">
              <w:t xml:space="preserve">GIORDANO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59EE" w14:textId="5C9EBB85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A1FBD">
              <w:t xml:space="preserve">NICOLINO       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EA89" w14:textId="41EB04BD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A1FBD">
              <w:t>04/03/1966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52E6" w14:textId="31CA2301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72107">
              <w:t>AG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2630" w14:textId="5EC5BEF7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  <w:tr w:rsidR="00BD0B2A" w:rsidRPr="00AD26FE" w14:paraId="319EEA60" w14:textId="77777777" w:rsidTr="00B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98C4" w14:textId="06140A2D" w:rsidR="00BD0B2A" w:rsidRPr="00E35AB9" w:rsidRDefault="00BD0B2A" w:rsidP="00BD0B2A">
            <w:pPr>
              <w:spacing w:after="0" w:line="240" w:lineRule="auto"/>
              <w:jc w:val="left"/>
              <w:rPr>
                <w:b/>
                <w:bCs/>
                <w:color w:val="FF0000"/>
              </w:rPr>
            </w:pPr>
            <w:r w:rsidRPr="00E35AB9">
              <w:rPr>
                <w:b/>
                <w:bCs/>
                <w:color w:val="FF0000"/>
              </w:rPr>
              <w:t>CONVOCATO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655B" w14:textId="7FA88366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18D7" w14:textId="52E3B985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A1FBD">
              <w:t xml:space="preserve">INGLIMA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E692" w14:textId="0F51B61A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A1FBD">
              <w:t xml:space="preserve">FILIPPO        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292F" w14:textId="0DA8F240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A1FBD">
              <w:t>01/09/1967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C81D" w14:textId="4B408FBF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72107">
              <w:t>AG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AC8" w14:textId="633BF660" w:rsidR="00BD0B2A" w:rsidRPr="00AD26FE" w:rsidRDefault="00BD0B2A" w:rsidP="00BD0B2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</w:p>
        </w:tc>
      </w:tr>
    </w:tbl>
    <w:p w14:paraId="0317EB8A" w14:textId="77777777" w:rsidR="00AD26FE" w:rsidRDefault="00AD26FE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5663ED2C" w14:textId="77777777" w:rsidR="00AD26FE" w:rsidRDefault="00AD26FE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52628024" w14:textId="77777777" w:rsidR="00AD26FE" w:rsidRDefault="00AD26FE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p w14:paraId="0C821E91" w14:textId="77777777" w:rsidR="00AD26FE" w:rsidRPr="000B6B26" w:rsidRDefault="00AD26FE" w:rsidP="000B6B26">
      <w:pPr>
        <w:spacing w:after="36" w:line="259" w:lineRule="auto"/>
        <w:ind w:right="1084"/>
        <w:jc w:val="center"/>
        <w:rPr>
          <w:rFonts w:cs="Calibri"/>
          <w:color w:val="000000"/>
          <w:szCs w:val="22"/>
        </w:rPr>
      </w:pPr>
    </w:p>
    <w:sectPr w:rsidR="00AD26FE" w:rsidRPr="000B6B26" w:rsidSect="003478C9">
      <w:headerReference w:type="default" r:id="rId8"/>
      <w:footerReference w:type="default" r:id="rId9"/>
      <w:pgSz w:w="16838" w:h="11906" w:orient="landscape" w:code="9"/>
      <w:pgMar w:top="1133" w:right="1134" w:bottom="1134" w:left="46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44F4" w14:textId="77777777" w:rsidR="00AC04FD" w:rsidRDefault="00AC04FD" w:rsidP="007C6B80">
      <w:r>
        <w:separator/>
      </w:r>
    </w:p>
  </w:endnote>
  <w:endnote w:type="continuationSeparator" w:id="0">
    <w:p w14:paraId="67568395" w14:textId="77777777" w:rsidR="00AC04FD" w:rsidRDefault="00AC04FD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750F7D7E" w14:textId="78EBA9B6" w:rsidR="005E1488" w:rsidRPr="000B6B26" w:rsidRDefault="005E1488">
        <w:pPr>
          <w:pStyle w:val="Pidipagina"/>
          <w:jc w:val="right"/>
          <w:rPr>
            <w:rFonts w:ascii="Calibri" w:hAnsi="Calibri" w:cs="Calibr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6B36E3" w14:paraId="34E2438B" w14:textId="77777777" w:rsidTr="005902A1">
          <w:tc>
            <w:tcPr>
              <w:tcW w:w="9638" w:type="dxa"/>
            </w:tcPr>
            <w:p w14:paraId="4B23BBA3" w14:textId="1743D7A1" w:rsidR="006B36E3" w:rsidRPr="003A25C0" w:rsidRDefault="006B36E3" w:rsidP="006B36E3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Dirigente:</w:t>
              </w:r>
              <w:r>
                <w:rPr>
                  <w:rFonts w:ascii="Calibri" w:hAnsi="Calibri" w:cs="Calibri"/>
                  <w:sz w:val="20"/>
                </w:rPr>
                <w:t xml:space="preserve"> </w:t>
              </w:r>
              <w:r w:rsidR="00884E56">
                <w:rPr>
                  <w:rFonts w:ascii="Calibri" w:hAnsi="Calibri" w:cs="Calibri"/>
                  <w:sz w:val="20"/>
                </w:rPr>
                <w:t>Buffa Maria</w:t>
              </w:r>
            </w:p>
          </w:tc>
        </w:tr>
        <w:tr w:rsidR="006B36E3" w14:paraId="20059E60" w14:textId="77777777" w:rsidTr="006B45E5">
          <w:tc>
            <w:tcPr>
              <w:tcW w:w="9638" w:type="dxa"/>
            </w:tcPr>
            <w:p w14:paraId="014DC831" w14:textId="312CFB6A" w:rsidR="006B36E3" w:rsidRPr="003A25C0" w:rsidRDefault="006B36E3" w:rsidP="006B36E3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Riferimenti:</w:t>
              </w:r>
              <w:r>
                <w:rPr>
                  <w:rFonts w:ascii="Calibri" w:hAnsi="Calibri" w:cs="Calibri"/>
                  <w:sz w:val="20"/>
                </w:rPr>
                <w:t xml:space="preserve"> </w:t>
              </w:r>
              <w:r w:rsidR="00884E56">
                <w:rPr>
                  <w:rFonts w:ascii="Calibri" w:hAnsi="Calibri" w:cs="Calibri"/>
                  <w:sz w:val="20"/>
                </w:rPr>
                <w:t>Baldacchino Roberta</w:t>
              </w:r>
            </w:p>
          </w:tc>
        </w:tr>
      </w:tbl>
      <w:p w14:paraId="1299808D" w14:textId="15BC204C" w:rsidR="005E1488" w:rsidRPr="000B6B26" w:rsidRDefault="007A0524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="Calibri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5AEF3320" wp14:editId="1DC4CD3B">
              <wp:simplePos x="0" y="0"/>
              <wp:positionH relativeFrom="column">
                <wp:posOffset>13335</wp:posOffset>
              </wp:positionH>
              <wp:positionV relativeFrom="paragraph">
                <wp:posOffset>44450</wp:posOffset>
              </wp:positionV>
              <wp:extent cx="771525" cy="454343"/>
              <wp:effectExtent l="0" t="0" r="0" b="3175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4543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1488" w:rsidRPr="000B6B26">
          <w:rPr>
            <w:rFonts w:ascii="Calibri Light" w:hAnsi="Calibri Light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55B0E05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4BEB87B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="005E1488" w:rsidRPr="000B6B26">
          <w:rPr>
            <w:rFonts w:ascii="Garamond" w:hAnsi="Garamond" w:cs="Calibri"/>
            <w:sz w:val="18"/>
            <w:szCs w:val="18"/>
          </w:rPr>
          <w:t>Via Leonardo da Vinci n° 2 – 92100 Agrigento - Tel. 0922/495111</w:t>
        </w:r>
        <w:r w:rsidR="009E31C2" w:rsidRPr="000B6B26">
          <w:rPr>
            <w:rFonts w:ascii="Garamond" w:hAnsi="Garamond" w:cs="Calibri"/>
            <w:sz w:val="18"/>
            <w:szCs w:val="18"/>
          </w:rPr>
          <w:tab/>
        </w:r>
      </w:p>
      <w:p w14:paraId="25E55EA1" w14:textId="77777777" w:rsidR="005E1488" w:rsidRPr="000B6B26" w:rsidRDefault="005E1488" w:rsidP="005E1488">
        <w:pPr>
          <w:pStyle w:val="Pidipagina"/>
          <w:ind w:left="1276"/>
          <w:rPr>
            <w:rStyle w:val="Collegamentoipertestuale"/>
            <w:rFonts w:ascii="Garamond" w:hAnsi="Garamond" w:cs="Calibri"/>
            <w:sz w:val="18"/>
            <w:szCs w:val="18"/>
            <w:lang w:val="en-GB"/>
          </w:rPr>
        </w:pPr>
        <w:r w:rsidRPr="000B6B26">
          <w:rPr>
            <w:rFonts w:ascii="Garamond" w:hAnsi="Garamond" w:cs="Calibri"/>
            <w:color w:val="000000"/>
            <w:sz w:val="18"/>
            <w:szCs w:val="18"/>
            <w:lang w:val="en-GB"/>
          </w:rPr>
          <w:t xml:space="preserve">E-mail: </w:t>
        </w:r>
        <w:hyperlink r:id="rId2" w:history="1">
          <w:r w:rsidRPr="000B6B26">
            <w:rPr>
              <w:rStyle w:val="Collegamentoipertestuale"/>
              <w:rFonts w:ascii="Garamond" w:hAnsi="Garamond" w:cs="Calibri"/>
              <w:sz w:val="18"/>
              <w:szCs w:val="18"/>
              <w:lang w:val="en-GB"/>
            </w:rPr>
            <w:t>usp.ag@istruzione.it</w:t>
          </w:r>
        </w:hyperlink>
        <w:r w:rsidRPr="000B6B26">
          <w:rPr>
            <w:rStyle w:val="Collegamentoipertestuale"/>
            <w:rFonts w:ascii="Garamond" w:hAnsi="Garamond" w:cs="Calibri"/>
            <w:sz w:val="18"/>
            <w:szCs w:val="18"/>
            <w:u w:val="none"/>
            <w:lang w:val="en-GB"/>
          </w:rPr>
          <w:t xml:space="preserve"> - </w:t>
        </w:r>
        <w:r w:rsidRPr="000B6B26">
          <w:rPr>
            <w:rFonts w:ascii="Garamond" w:hAnsi="Garamond" w:cs="Calibri"/>
            <w:color w:val="000000"/>
            <w:sz w:val="18"/>
            <w:szCs w:val="18"/>
            <w:lang w:val="en-GB"/>
          </w:rPr>
          <w:t xml:space="preserve">PEC: </w:t>
        </w:r>
        <w:hyperlink r:id="rId3" w:history="1">
          <w:r w:rsidRPr="000B6B26">
            <w:rPr>
              <w:rStyle w:val="Collegamentoipertestuale"/>
              <w:rFonts w:ascii="Garamond" w:hAnsi="Garamond" w:cs="Calibri"/>
              <w:sz w:val="18"/>
              <w:szCs w:val="18"/>
              <w:lang w:val="en-GB"/>
            </w:rPr>
            <w:t>uspag@postacert.istruzione.it</w:t>
          </w:r>
        </w:hyperlink>
        <w:r w:rsidRPr="000B6B26">
          <w:rPr>
            <w:rStyle w:val="Collegamentoipertestuale"/>
            <w:rFonts w:ascii="Garamond" w:hAnsi="Garamond" w:cs="Calibr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4" w:history="1">
          <w:r w:rsidRPr="000B6B26">
            <w:rPr>
              <w:rStyle w:val="Collegamentoipertestuale"/>
              <w:rFonts w:ascii="Garamond" w:hAnsi="Garamond" w:cs="Calibri"/>
              <w:sz w:val="18"/>
              <w:szCs w:val="18"/>
              <w:lang w:val="en-GB"/>
            </w:rPr>
            <w:t>www.ag.usr.sicilia.it</w:t>
          </w:r>
        </w:hyperlink>
        <w:r w:rsidRPr="000B6B26">
          <w:rPr>
            <w:rStyle w:val="Collegamentoipertestuale"/>
            <w:rFonts w:ascii="Garamond" w:hAnsi="Garamond" w:cs="Calibri"/>
            <w:sz w:val="18"/>
            <w:szCs w:val="18"/>
            <w:lang w:val="en-GB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EF71" w14:textId="77777777" w:rsidR="00AC04FD" w:rsidRDefault="00AC04FD" w:rsidP="007C6B80">
      <w:r>
        <w:separator/>
      </w:r>
    </w:p>
  </w:footnote>
  <w:footnote w:type="continuationSeparator" w:id="0">
    <w:p w14:paraId="57F035A9" w14:textId="77777777" w:rsidR="00AC04FD" w:rsidRDefault="00AC04FD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Pr="000B6B26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="Calibri"/>
        <w:noProof/>
        <w:sz w:val="28"/>
        <w:szCs w:val="28"/>
      </w:rPr>
    </w:pPr>
  </w:p>
  <w:p w14:paraId="00133A85" w14:textId="787A3742" w:rsidR="0035185E" w:rsidRPr="000B6B26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="Calibri"/>
        <w:noProof/>
        <w:sz w:val="40"/>
        <w:szCs w:val="40"/>
      </w:rPr>
    </w:pPr>
    <w:r w:rsidRPr="000B6B26">
      <w:rPr>
        <w:rFonts w:ascii="Garamond" w:hAnsi="Garamond" w:cs="Calibr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64B9164E">
          <wp:simplePos x="0" y="0"/>
          <wp:positionH relativeFrom="column">
            <wp:posOffset>4446905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5" name="Immagine 5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Pr="000B6B26" w:rsidRDefault="00B21728" w:rsidP="0035185E">
    <w:pPr>
      <w:pStyle w:val="Intestazione"/>
      <w:spacing w:line="240" w:lineRule="auto"/>
      <w:jc w:val="center"/>
      <w:rPr>
        <w:rFonts w:ascii="English111 Adagio BT" w:hAnsi="English111 Adagio BT" w:cs="Calibri"/>
        <w:noProof/>
        <w:sz w:val="40"/>
        <w:szCs w:val="40"/>
      </w:rPr>
    </w:pPr>
  </w:p>
  <w:p w14:paraId="4F5D3F8E" w14:textId="2516B4B5" w:rsidR="00846759" w:rsidRPr="000B6B26" w:rsidRDefault="0035185E" w:rsidP="0035185E">
    <w:pPr>
      <w:pStyle w:val="Intestazione"/>
      <w:spacing w:line="240" w:lineRule="auto"/>
      <w:jc w:val="center"/>
      <w:rPr>
        <w:rFonts w:ascii="English111 Adagio BT" w:hAnsi="English111 Adagio BT" w:cs="Calibri"/>
        <w:noProof/>
        <w:sz w:val="44"/>
        <w:szCs w:val="44"/>
      </w:rPr>
    </w:pPr>
    <w:r w:rsidRPr="000B6B26">
      <w:rPr>
        <w:rFonts w:ascii="English111 Adagio BT" w:hAnsi="English111 Adagio BT" w:cs="Calibri"/>
        <w:noProof/>
        <w:sz w:val="44"/>
        <w:szCs w:val="44"/>
      </w:rPr>
      <w:t>Ministero dell’</w:t>
    </w:r>
    <w:r w:rsidR="00C16790" w:rsidRPr="000B6B26">
      <w:rPr>
        <w:rFonts w:ascii="English111 Adagio BT" w:hAnsi="English111 Adagio BT" w:cs="Calibri"/>
        <w:noProof/>
        <w:sz w:val="44"/>
        <w:szCs w:val="44"/>
      </w:rPr>
      <w:t>is</w:t>
    </w:r>
    <w:r w:rsidRPr="000B6B26">
      <w:rPr>
        <w:rFonts w:ascii="English111 Adagio BT" w:hAnsi="English111 Adagio BT" w:cs="Calibri"/>
        <w:noProof/>
        <w:sz w:val="44"/>
        <w:szCs w:val="44"/>
      </w:rPr>
      <w:t>truzione</w:t>
    </w:r>
    <w:r w:rsidR="003A0038" w:rsidRPr="000B6B26">
      <w:rPr>
        <w:rFonts w:ascii="English111 Adagio BT" w:hAnsi="English111 Adagio BT" w:cs="Calibri"/>
        <w:noProof/>
        <w:sz w:val="44"/>
        <w:szCs w:val="44"/>
      </w:rPr>
      <w:t xml:space="preserve"> e del </w:t>
    </w:r>
    <w:r w:rsidR="00C16790" w:rsidRPr="000B6B26">
      <w:rPr>
        <w:rFonts w:ascii="English111 Adagio BT" w:hAnsi="English111 Adagio BT" w:cs="Calibri"/>
        <w:noProof/>
        <w:sz w:val="44"/>
        <w:szCs w:val="44"/>
      </w:rPr>
      <w:t>m</w:t>
    </w:r>
    <w:r w:rsidR="003A0038" w:rsidRPr="000B6B26">
      <w:rPr>
        <w:rFonts w:ascii="English111 Adagio BT" w:hAnsi="English111 Adagio BT" w:cs="Calibri"/>
        <w:noProof/>
        <w:sz w:val="44"/>
        <w:szCs w:val="44"/>
      </w:rPr>
      <w:t>erito</w:t>
    </w:r>
  </w:p>
  <w:p w14:paraId="69442769" w14:textId="1BD17520" w:rsidR="0035185E" w:rsidRPr="000B6B26" w:rsidRDefault="0035185E" w:rsidP="00771229">
    <w:pPr>
      <w:pStyle w:val="Intestazione"/>
      <w:spacing w:line="240" w:lineRule="auto"/>
      <w:jc w:val="center"/>
      <w:rPr>
        <w:rFonts w:ascii="Garamond" w:hAnsi="Garamond" w:cs="Calibri"/>
        <w:sz w:val="28"/>
        <w:szCs w:val="28"/>
      </w:rPr>
    </w:pPr>
    <w:r w:rsidRPr="000B6B26">
      <w:rPr>
        <w:rFonts w:ascii="Garamond" w:hAnsi="Garamond" w:cs="Calibri"/>
        <w:noProof/>
        <w:sz w:val="28"/>
        <w:szCs w:val="28"/>
      </w:rPr>
      <w:t>Ufficio Scolastico Regionale</w:t>
    </w:r>
    <w:r w:rsidR="00717533" w:rsidRPr="000B6B26">
      <w:rPr>
        <w:rFonts w:ascii="Garamond" w:hAnsi="Garamond" w:cs="Calibri"/>
        <w:noProof/>
        <w:sz w:val="28"/>
        <w:szCs w:val="28"/>
      </w:rPr>
      <w:t xml:space="preserve"> per la Sicilia</w:t>
    </w:r>
  </w:p>
  <w:p w14:paraId="52F347C7" w14:textId="60FD08AE" w:rsidR="00B21218" w:rsidRPr="000B6B26" w:rsidRDefault="00764E67" w:rsidP="00771229">
    <w:pPr>
      <w:pStyle w:val="Intestazione"/>
      <w:spacing w:line="240" w:lineRule="auto"/>
      <w:jc w:val="center"/>
      <w:rPr>
        <w:rFonts w:ascii="Garamond" w:hAnsi="Garamond" w:cs="Calibri"/>
        <w:sz w:val="28"/>
        <w:szCs w:val="28"/>
      </w:rPr>
    </w:pPr>
    <w:r w:rsidRPr="000B6B26">
      <w:rPr>
        <w:rFonts w:ascii="Garamond" w:hAnsi="Garamond" w:cs="Calibri"/>
        <w:sz w:val="28"/>
        <w:szCs w:val="28"/>
      </w:rPr>
      <w:t xml:space="preserve">Ufficio V </w:t>
    </w:r>
    <w:r w:rsidR="005E1488" w:rsidRPr="000B6B26">
      <w:rPr>
        <w:rFonts w:ascii="Garamond" w:hAnsi="Garamond" w:cs="Calibri"/>
        <w:sz w:val="28"/>
        <w:szCs w:val="28"/>
      </w:rPr>
      <w:t>-</w:t>
    </w:r>
    <w:r w:rsidRPr="000B6B26">
      <w:rPr>
        <w:rFonts w:ascii="Garamond" w:hAnsi="Garamond" w:cs="Calibri"/>
        <w:sz w:val="28"/>
        <w:szCs w:val="28"/>
      </w:rPr>
      <w:t xml:space="preserve"> Ambito territoriale di Agrigento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2501"/>
    <w:multiLevelType w:val="hybridMultilevel"/>
    <w:tmpl w:val="81A61C6E"/>
    <w:lvl w:ilvl="0" w:tplc="0D7EFE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3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2E9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5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CA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7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0AD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DC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4E0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4174"/>
    <w:multiLevelType w:val="hybridMultilevel"/>
    <w:tmpl w:val="DFD2FC24"/>
    <w:lvl w:ilvl="0" w:tplc="CE867B40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97280">
    <w:abstractNumId w:val="1"/>
  </w:num>
  <w:num w:numId="2" w16cid:durableId="7412078">
    <w:abstractNumId w:val="3"/>
  </w:num>
  <w:num w:numId="3" w16cid:durableId="414285641">
    <w:abstractNumId w:val="4"/>
  </w:num>
  <w:num w:numId="4" w16cid:durableId="1287009782">
    <w:abstractNumId w:val="2"/>
  </w:num>
  <w:num w:numId="5" w16cid:durableId="77143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07EE0"/>
    <w:rsid w:val="00011537"/>
    <w:rsid w:val="00011B82"/>
    <w:rsid w:val="000349AA"/>
    <w:rsid w:val="00036A74"/>
    <w:rsid w:val="00043096"/>
    <w:rsid w:val="00046FA7"/>
    <w:rsid w:val="00054088"/>
    <w:rsid w:val="00064231"/>
    <w:rsid w:val="00071BA9"/>
    <w:rsid w:val="00074FB7"/>
    <w:rsid w:val="0008692F"/>
    <w:rsid w:val="000879AE"/>
    <w:rsid w:val="000919D0"/>
    <w:rsid w:val="000A11C1"/>
    <w:rsid w:val="000B557B"/>
    <w:rsid w:val="000B6B26"/>
    <w:rsid w:val="000C277B"/>
    <w:rsid w:val="000D3FAE"/>
    <w:rsid w:val="000D4666"/>
    <w:rsid w:val="000E7A93"/>
    <w:rsid w:val="00115AB6"/>
    <w:rsid w:val="00137C20"/>
    <w:rsid w:val="00140153"/>
    <w:rsid w:val="00155DB0"/>
    <w:rsid w:val="00157170"/>
    <w:rsid w:val="00166F90"/>
    <w:rsid w:val="0016751C"/>
    <w:rsid w:val="00192736"/>
    <w:rsid w:val="00196F41"/>
    <w:rsid w:val="001976B5"/>
    <w:rsid w:val="001A0126"/>
    <w:rsid w:val="001A0C92"/>
    <w:rsid w:val="001A7C05"/>
    <w:rsid w:val="001B7544"/>
    <w:rsid w:val="001D45F8"/>
    <w:rsid w:val="001F619A"/>
    <w:rsid w:val="002062A4"/>
    <w:rsid w:val="0022773C"/>
    <w:rsid w:val="00231388"/>
    <w:rsid w:val="00244BF9"/>
    <w:rsid w:val="00251AE3"/>
    <w:rsid w:val="00265B17"/>
    <w:rsid w:val="00267985"/>
    <w:rsid w:val="002753D2"/>
    <w:rsid w:val="00286AEE"/>
    <w:rsid w:val="002B1D12"/>
    <w:rsid w:val="002D5B72"/>
    <w:rsid w:val="002E1B3D"/>
    <w:rsid w:val="002F2E76"/>
    <w:rsid w:val="002F5527"/>
    <w:rsid w:val="00304786"/>
    <w:rsid w:val="0031587B"/>
    <w:rsid w:val="00325ADF"/>
    <w:rsid w:val="003361F8"/>
    <w:rsid w:val="003369E7"/>
    <w:rsid w:val="00343756"/>
    <w:rsid w:val="003453F2"/>
    <w:rsid w:val="003478C9"/>
    <w:rsid w:val="00347D57"/>
    <w:rsid w:val="0035185E"/>
    <w:rsid w:val="003563F1"/>
    <w:rsid w:val="0035728F"/>
    <w:rsid w:val="00363456"/>
    <w:rsid w:val="00372D94"/>
    <w:rsid w:val="00374411"/>
    <w:rsid w:val="00385052"/>
    <w:rsid w:val="00394B51"/>
    <w:rsid w:val="003952AB"/>
    <w:rsid w:val="003A0038"/>
    <w:rsid w:val="003A25C0"/>
    <w:rsid w:val="003A2C16"/>
    <w:rsid w:val="003B49E6"/>
    <w:rsid w:val="003C77E3"/>
    <w:rsid w:val="003E7101"/>
    <w:rsid w:val="003F1354"/>
    <w:rsid w:val="00400324"/>
    <w:rsid w:val="00430C4C"/>
    <w:rsid w:val="004365AE"/>
    <w:rsid w:val="004535A8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476BD"/>
    <w:rsid w:val="00552024"/>
    <w:rsid w:val="0055219B"/>
    <w:rsid w:val="00552D54"/>
    <w:rsid w:val="0055345E"/>
    <w:rsid w:val="00577CFC"/>
    <w:rsid w:val="00580F69"/>
    <w:rsid w:val="00594E50"/>
    <w:rsid w:val="005973B2"/>
    <w:rsid w:val="005B74AF"/>
    <w:rsid w:val="005C6C07"/>
    <w:rsid w:val="005D1673"/>
    <w:rsid w:val="005E1488"/>
    <w:rsid w:val="006419CA"/>
    <w:rsid w:val="006618ED"/>
    <w:rsid w:val="006671C6"/>
    <w:rsid w:val="00671D91"/>
    <w:rsid w:val="00684B83"/>
    <w:rsid w:val="00692627"/>
    <w:rsid w:val="006B36E3"/>
    <w:rsid w:val="006E5E61"/>
    <w:rsid w:val="0071135F"/>
    <w:rsid w:val="00717533"/>
    <w:rsid w:val="00730442"/>
    <w:rsid w:val="00742B97"/>
    <w:rsid w:val="00764E67"/>
    <w:rsid w:val="00771229"/>
    <w:rsid w:val="007735F3"/>
    <w:rsid w:val="007A0524"/>
    <w:rsid w:val="007A20B5"/>
    <w:rsid w:val="007A4F22"/>
    <w:rsid w:val="007C6B80"/>
    <w:rsid w:val="007D5521"/>
    <w:rsid w:val="007D7900"/>
    <w:rsid w:val="007E0516"/>
    <w:rsid w:val="007E62F9"/>
    <w:rsid w:val="007F5D68"/>
    <w:rsid w:val="0080080D"/>
    <w:rsid w:val="00805609"/>
    <w:rsid w:val="008245F7"/>
    <w:rsid w:val="00846759"/>
    <w:rsid w:val="0084699F"/>
    <w:rsid w:val="0086412A"/>
    <w:rsid w:val="008671FC"/>
    <w:rsid w:val="00876EDC"/>
    <w:rsid w:val="00884E56"/>
    <w:rsid w:val="00890567"/>
    <w:rsid w:val="008B5673"/>
    <w:rsid w:val="008C3758"/>
    <w:rsid w:val="008D7338"/>
    <w:rsid w:val="008F0D08"/>
    <w:rsid w:val="008F3008"/>
    <w:rsid w:val="0090526A"/>
    <w:rsid w:val="00941341"/>
    <w:rsid w:val="00945E73"/>
    <w:rsid w:val="00950EA4"/>
    <w:rsid w:val="00952959"/>
    <w:rsid w:val="00961030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17CAE"/>
    <w:rsid w:val="00A46689"/>
    <w:rsid w:val="00A47FD7"/>
    <w:rsid w:val="00A5048D"/>
    <w:rsid w:val="00A83DFE"/>
    <w:rsid w:val="00A86883"/>
    <w:rsid w:val="00A90E00"/>
    <w:rsid w:val="00A95D67"/>
    <w:rsid w:val="00A963DF"/>
    <w:rsid w:val="00A9760C"/>
    <w:rsid w:val="00AA3D72"/>
    <w:rsid w:val="00AA476B"/>
    <w:rsid w:val="00AA4967"/>
    <w:rsid w:val="00AA7518"/>
    <w:rsid w:val="00AB2A86"/>
    <w:rsid w:val="00AC04FD"/>
    <w:rsid w:val="00AC3DF1"/>
    <w:rsid w:val="00AD26FE"/>
    <w:rsid w:val="00AD4624"/>
    <w:rsid w:val="00AF0726"/>
    <w:rsid w:val="00AF784C"/>
    <w:rsid w:val="00B0376C"/>
    <w:rsid w:val="00B110EE"/>
    <w:rsid w:val="00B1523F"/>
    <w:rsid w:val="00B21218"/>
    <w:rsid w:val="00B21728"/>
    <w:rsid w:val="00B251F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D0B2A"/>
    <w:rsid w:val="00BE30AD"/>
    <w:rsid w:val="00BF0893"/>
    <w:rsid w:val="00C0264B"/>
    <w:rsid w:val="00C16745"/>
    <w:rsid w:val="00C16790"/>
    <w:rsid w:val="00C208D9"/>
    <w:rsid w:val="00C256E0"/>
    <w:rsid w:val="00C26184"/>
    <w:rsid w:val="00C535BF"/>
    <w:rsid w:val="00C620EE"/>
    <w:rsid w:val="00C77BAE"/>
    <w:rsid w:val="00C96403"/>
    <w:rsid w:val="00CA1097"/>
    <w:rsid w:val="00CA204C"/>
    <w:rsid w:val="00CA4FC4"/>
    <w:rsid w:val="00CA4FFE"/>
    <w:rsid w:val="00CB43B3"/>
    <w:rsid w:val="00CB7FC7"/>
    <w:rsid w:val="00CC14EF"/>
    <w:rsid w:val="00CC6608"/>
    <w:rsid w:val="00CD7627"/>
    <w:rsid w:val="00CF00B5"/>
    <w:rsid w:val="00D04C17"/>
    <w:rsid w:val="00D151FD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D78"/>
    <w:rsid w:val="00E31E02"/>
    <w:rsid w:val="00E32C28"/>
    <w:rsid w:val="00E35AB9"/>
    <w:rsid w:val="00E36317"/>
    <w:rsid w:val="00E400C5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3901"/>
    <w:rsid w:val="00F0462B"/>
    <w:rsid w:val="00F07C55"/>
    <w:rsid w:val="00F16D83"/>
    <w:rsid w:val="00F207A2"/>
    <w:rsid w:val="00F316B9"/>
    <w:rsid w:val="00F50239"/>
    <w:rsid w:val="00F7178A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07EE0"/>
    <w:pPr>
      <w:autoSpaceDE w:val="0"/>
      <w:autoSpaceDN w:val="0"/>
      <w:adjustRightInd w:val="0"/>
      <w:spacing w:after="0" w:line="240" w:lineRule="auto"/>
      <w:jc w:val="left"/>
    </w:pPr>
    <w:rPr>
      <w:rFonts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ag@postacert.istruzione.it" TargetMode="External"/><Relationship Id="rId2" Type="http://schemas.openxmlformats.org/officeDocument/2006/relationships/hyperlink" Target="mailto:usp.ag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g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238C-95EC-4C2F-A9D6-E769A8FD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4430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giuseppe mazza</dc:creator>
  <cp:lastModifiedBy>NOEMI CARMELA</cp:lastModifiedBy>
  <cp:revision>7</cp:revision>
  <cp:lastPrinted>2020-04-28T07:22:00Z</cp:lastPrinted>
  <dcterms:created xsi:type="dcterms:W3CDTF">2023-09-22T20:03:00Z</dcterms:created>
  <dcterms:modified xsi:type="dcterms:W3CDTF">2023-09-25T08:59:00Z</dcterms:modified>
</cp:coreProperties>
</file>