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3FCA" w14:textId="798520DD" w:rsidR="00CB1280" w:rsidRPr="00630652" w:rsidRDefault="00F669FB" w:rsidP="00D53855">
      <w:pPr>
        <w:pStyle w:val="Corpotesto"/>
        <w:spacing w:before="35"/>
        <w:jc w:val="right"/>
        <w:rPr>
          <w:b/>
          <w:bCs/>
        </w:rPr>
      </w:pPr>
      <w:r w:rsidRPr="00630652">
        <w:rPr>
          <w:b/>
          <w:bCs/>
        </w:rPr>
        <w:t>Al Dirigente</w:t>
      </w:r>
      <w:r w:rsidR="00693EFB" w:rsidRPr="00630652">
        <w:rPr>
          <w:b/>
          <w:bCs/>
        </w:rPr>
        <w:t xml:space="preserve"> dell’</w:t>
      </w:r>
      <w:r w:rsidR="00630652" w:rsidRPr="00630652">
        <w:rPr>
          <w:b/>
          <w:bCs/>
        </w:rPr>
        <w:t xml:space="preserve">Ufficio V – </w:t>
      </w:r>
      <w:r w:rsidR="00693EFB" w:rsidRPr="00630652">
        <w:rPr>
          <w:b/>
          <w:bCs/>
        </w:rPr>
        <w:t>A</w:t>
      </w:r>
      <w:r w:rsidR="00630652" w:rsidRPr="00630652">
        <w:rPr>
          <w:b/>
          <w:bCs/>
        </w:rPr>
        <w:t>mbito Territoriale</w:t>
      </w:r>
      <w:r w:rsidR="00693EFB" w:rsidRPr="00630652">
        <w:rPr>
          <w:b/>
          <w:bCs/>
        </w:rPr>
        <w:t xml:space="preserve"> di </w:t>
      </w:r>
      <w:r w:rsidR="00FC1A50" w:rsidRPr="00630652">
        <w:rPr>
          <w:b/>
          <w:bCs/>
        </w:rPr>
        <w:t>Agrigento</w:t>
      </w:r>
    </w:p>
    <w:p w14:paraId="12BD0BE4" w14:textId="77777777" w:rsidR="00CB1280" w:rsidRDefault="00CB1280" w:rsidP="00D53855">
      <w:pPr>
        <w:pStyle w:val="Corpotesto"/>
        <w:spacing w:before="6"/>
        <w:jc w:val="both"/>
        <w:rPr>
          <w:sz w:val="27"/>
        </w:rPr>
      </w:pPr>
    </w:p>
    <w:p w14:paraId="797DE5B1" w14:textId="77777777" w:rsidR="00C268A0" w:rsidRDefault="00C268A0" w:rsidP="00D53855">
      <w:pPr>
        <w:pStyle w:val="Corpotesto"/>
        <w:spacing w:before="6"/>
        <w:jc w:val="both"/>
        <w:rPr>
          <w:sz w:val="27"/>
        </w:rPr>
      </w:pPr>
    </w:p>
    <w:p w14:paraId="6DE1BC85" w14:textId="5F90CBE6" w:rsidR="00C268A0" w:rsidRPr="00AA6CE1" w:rsidRDefault="00E756FF" w:rsidP="00C268A0">
      <w:pPr>
        <w:pStyle w:val="Corpotesto"/>
        <w:spacing w:before="6"/>
        <w:jc w:val="center"/>
        <w:rPr>
          <w:b/>
          <w:sz w:val="24"/>
          <w:szCs w:val="24"/>
        </w:rPr>
      </w:pPr>
      <w:r w:rsidRPr="00AA6CE1">
        <w:rPr>
          <w:b/>
          <w:sz w:val="24"/>
          <w:szCs w:val="24"/>
        </w:rPr>
        <w:t>DICHIARAZIONE DISPONIBILITA’ ALL’ACCETTAZIONE DELLA NOMINA IN RUOLO A. S. 202</w:t>
      </w:r>
      <w:r w:rsidR="00577066">
        <w:rPr>
          <w:b/>
          <w:sz w:val="24"/>
          <w:szCs w:val="24"/>
        </w:rPr>
        <w:t>3</w:t>
      </w:r>
      <w:r w:rsidRPr="00AA6CE1">
        <w:rPr>
          <w:b/>
          <w:sz w:val="24"/>
          <w:szCs w:val="24"/>
        </w:rPr>
        <w:t>/</w:t>
      </w:r>
      <w:r w:rsidR="00577066">
        <w:rPr>
          <w:b/>
          <w:sz w:val="24"/>
          <w:szCs w:val="24"/>
        </w:rPr>
        <w:t>24</w:t>
      </w:r>
    </w:p>
    <w:p w14:paraId="080A3906" w14:textId="5A862348" w:rsidR="00E756FF" w:rsidRPr="00FA0D45" w:rsidRDefault="00630652" w:rsidP="00C268A0">
      <w:pPr>
        <w:pStyle w:val="Corpotesto"/>
        <w:spacing w:before="6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FASE SURROG</w:t>
      </w:r>
      <w:r w:rsidR="00923161">
        <w:rPr>
          <w:sz w:val="24"/>
          <w:szCs w:val="24"/>
        </w:rPr>
        <w:t>HE</w:t>
      </w:r>
      <w:r>
        <w:rPr>
          <w:sz w:val="24"/>
          <w:szCs w:val="24"/>
        </w:rPr>
        <w:t xml:space="preserve"> - </w:t>
      </w:r>
      <w:r w:rsidR="00E756FF">
        <w:rPr>
          <w:sz w:val="24"/>
          <w:szCs w:val="24"/>
        </w:rPr>
        <w:t xml:space="preserve">MANIFESTAZIONE DI SCELTA SEDE SCOLASTICA </w:t>
      </w:r>
      <w:r w:rsidR="00CF4E42">
        <w:rPr>
          <w:sz w:val="24"/>
          <w:szCs w:val="24"/>
        </w:rPr>
        <w:t>PROVIN</w:t>
      </w:r>
      <w:r w:rsidR="00FC1A50">
        <w:rPr>
          <w:sz w:val="24"/>
          <w:szCs w:val="24"/>
        </w:rPr>
        <w:t>CIA</w:t>
      </w:r>
    </w:p>
    <w:p w14:paraId="0B3A54A7" w14:textId="77777777" w:rsidR="00C268A0" w:rsidRPr="00FA0D45" w:rsidRDefault="00C268A0" w:rsidP="00D53855">
      <w:pPr>
        <w:pStyle w:val="Corpotesto"/>
        <w:spacing w:before="6"/>
        <w:jc w:val="both"/>
        <w:rPr>
          <w:b/>
          <w:sz w:val="24"/>
          <w:szCs w:val="24"/>
          <w:u w:val="single"/>
        </w:rPr>
      </w:pPr>
    </w:p>
    <w:p w14:paraId="20076E09" w14:textId="77777777" w:rsidR="00CB1280" w:rsidRDefault="00CB1280" w:rsidP="00D53855">
      <w:pPr>
        <w:pStyle w:val="Corpotesto"/>
        <w:spacing w:before="7"/>
        <w:jc w:val="both"/>
        <w:rPr>
          <w:sz w:val="18"/>
        </w:rPr>
      </w:pPr>
    </w:p>
    <w:p w14:paraId="5815151A" w14:textId="1D3D0AC0" w:rsidR="007406C2" w:rsidRPr="003B0E88" w:rsidRDefault="00F669FB" w:rsidP="007D6BF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 w:hanging="112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Il/la</w:t>
      </w:r>
      <w:r w:rsidR="00CF4E42">
        <w:rPr>
          <w:rFonts w:asciiTheme="minorHAnsi" w:hAnsiTheme="minorHAnsi"/>
        </w:rPr>
        <w:t xml:space="preserve"> </w:t>
      </w:r>
      <w:r w:rsidRPr="003B0E88">
        <w:rPr>
          <w:rFonts w:asciiTheme="minorHAnsi" w:hAnsiTheme="minorHAnsi"/>
        </w:rPr>
        <w:t>sottoscritto/a</w:t>
      </w:r>
      <w:r w:rsidRPr="003B0E88">
        <w:rPr>
          <w:rFonts w:asciiTheme="minorHAnsi" w:hAnsiTheme="minorHAnsi"/>
          <w:u w:val="single"/>
        </w:rPr>
        <w:tab/>
      </w:r>
      <w:r w:rsidR="007406C2" w:rsidRPr="003B0E88">
        <w:rPr>
          <w:rFonts w:asciiTheme="minorHAnsi" w:hAnsiTheme="minorHAnsi"/>
          <w:u w:val="single"/>
        </w:rPr>
        <w:t>___________________</w:t>
      </w:r>
      <w:r w:rsidRPr="003B0E88">
        <w:rPr>
          <w:rFonts w:asciiTheme="minorHAnsi" w:hAnsiTheme="minorHAnsi"/>
        </w:rPr>
        <w:t>nato/a</w:t>
      </w:r>
      <w:r w:rsidR="007406C2" w:rsidRPr="003B0E88">
        <w:rPr>
          <w:rFonts w:asciiTheme="minorHAnsi" w:hAnsiTheme="minorHAnsi"/>
          <w:u w:val="single"/>
        </w:rPr>
        <w:t>_________________________</w:t>
      </w:r>
    </w:p>
    <w:p w14:paraId="3BD76B60" w14:textId="77777777" w:rsidR="007406C2" w:rsidRPr="003B0E88" w:rsidRDefault="007406C2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</w:p>
    <w:p w14:paraId="523F0F0D" w14:textId="49D222F1" w:rsidR="00CE5E83" w:rsidRDefault="00F669FB" w:rsidP="007D6BF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il</w:t>
      </w:r>
      <w:r w:rsidR="007406C2" w:rsidRPr="003B0E88">
        <w:rPr>
          <w:rFonts w:asciiTheme="minorHAnsi" w:hAnsiTheme="minorHAnsi"/>
          <w:u w:val="single"/>
        </w:rPr>
        <w:t xml:space="preserve">_____________________ </w:t>
      </w:r>
      <w:r w:rsidRPr="003B0E88">
        <w:rPr>
          <w:rFonts w:asciiTheme="minorHAnsi" w:hAnsiTheme="minorHAnsi"/>
        </w:rPr>
        <w:t>C.F.</w:t>
      </w:r>
      <w:r w:rsidR="00DF63A8" w:rsidRPr="003B0E88">
        <w:rPr>
          <w:rFonts w:asciiTheme="minorHAnsi" w:hAnsiTheme="minorHAnsi"/>
        </w:rPr>
        <w:t>_______________________________</w:t>
      </w:r>
      <w:r w:rsidR="003B0E88" w:rsidRPr="003B0E88">
        <w:rPr>
          <w:rFonts w:asciiTheme="minorHAnsi" w:hAnsiTheme="minorHAnsi"/>
        </w:rPr>
        <w:t xml:space="preserve">, </w:t>
      </w:r>
      <w:r w:rsidR="00CE5E83">
        <w:rPr>
          <w:rFonts w:asciiTheme="minorHAnsi" w:hAnsiTheme="minorHAnsi"/>
        </w:rPr>
        <w:t>n.</w:t>
      </w:r>
      <w:r w:rsidR="00CF4E42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telefono ________________</w:t>
      </w:r>
    </w:p>
    <w:p w14:paraId="58314302" w14:textId="77777777" w:rsidR="00CE5E83" w:rsidRDefault="00CE5E8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74E48308" w14:textId="2394E10F" w:rsidR="00D73763" w:rsidRDefault="003B0E8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residente nel Comune di _____________________________</w:t>
      </w:r>
      <w:r>
        <w:rPr>
          <w:rFonts w:asciiTheme="minorHAnsi" w:hAnsiTheme="minorHAnsi"/>
        </w:rPr>
        <w:t>,</w:t>
      </w:r>
      <w:r w:rsidR="00374A2B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inserito nella graduatoria</w:t>
      </w:r>
      <w:r w:rsidR="00E756FF">
        <w:rPr>
          <w:rFonts w:asciiTheme="minorHAnsi" w:hAnsiTheme="minorHAnsi"/>
        </w:rPr>
        <w:t xml:space="preserve"> concorsuale </w:t>
      </w:r>
      <w:r w:rsidR="00D73763">
        <w:rPr>
          <w:rFonts w:asciiTheme="minorHAnsi" w:hAnsiTheme="minorHAnsi"/>
        </w:rPr>
        <w:t>____</w:t>
      </w:r>
    </w:p>
    <w:p w14:paraId="7D83CBE7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443262D1" w14:textId="1D93646D" w:rsidR="00D73763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</w:t>
      </w:r>
      <w:r w:rsidR="00AA6CE1">
        <w:rPr>
          <w:rFonts w:asciiTheme="minorHAnsi" w:hAnsiTheme="minorHAnsi"/>
        </w:rPr>
        <w:t>_______Classe di Concorso ___________________________________</w:t>
      </w:r>
      <w:r>
        <w:rPr>
          <w:rFonts w:asciiTheme="minorHAnsi" w:hAnsiTheme="minorHAnsi"/>
        </w:rPr>
        <w:t xml:space="preserve"> Pos</w:t>
      </w:r>
      <w:r w:rsidR="00CF4E4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_______</w:t>
      </w:r>
    </w:p>
    <w:p w14:paraId="5C05B62E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622ADCC6" w14:textId="77777777" w:rsidR="00E756FF" w:rsidRDefault="00E756FF" w:rsidP="00E16CB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Punti___________</w:t>
      </w:r>
    </w:p>
    <w:p w14:paraId="21647E82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7560E41" w14:textId="77777777" w:rsidR="00AA6CE1" w:rsidRDefault="00AA6CE1" w:rsidP="007D6BF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Beneficiario di precedenza di cui alla Legge 104/92   SI_____ o NO_____ </w:t>
      </w:r>
    </w:p>
    <w:p w14:paraId="2B6DA2F7" w14:textId="77777777" w:rsidR="00C268A0" w:rsidRDefault="00C268A0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8119EEB" w14:textId="77777777" w:rsidR="00C268A0" w:rsidRDefault="00C268A0" w:rsidP="00C268A0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70A7842" w14:textId="5F478599" w:rsidR="00DF63A8" w:rsidRDefault="00AA6CE1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Dichiar</w:t>
      </w:r>
      <w:r w:rsidR="00D344F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di aver preso visione delle disposizioni relative alla procedura per scorrimento nomine in ruolo da graduatorie concorsuali aventi decorrenza giuridica </w:t>
      </w:r>
      <w:r w:rsidR="000A2778">
        <w:rPr>
          <w:rFonts w:asciiTheme="minorHAnsi" w:hAnsiTheme="minorHAnsi"/>
        </w:rPr>
        <w:t xml:space="preserve">dall’A. S.  </w:t>
      </w:r>
      <w:r>
        <w:rPr>
          <w:rFonts w:asciiTheme="minorHAnsi" w:hAnsiTheme="minorHAnsi"/>
        </w:rPr>
        <w:t>202</w:t>
      </w:r>
      <w:r w:rsidR="00AA0EFF">
        <w:rPr>
          <w:rFonts w:asciiTheme="minorHAnsi" w:hAnsiTheme="minorHAnsi"/>
        </w:rPr>
        <w:t>3</w:t>
      </w:r>
      <w:r>
        <w:rPr>
          <w:rFonts w:asciiTheme="minorHAnsi" w:hAnsiTheme="minorHAnsi"/>
        </w:rPr>
        <w:t>/2</w:t>
      </w:r>
      <w:r w:rsidR="00AA0EFF">
        <w:rPr>
          <w:rFonts w:asciiTheme="minorHAnsi" w:hAnsiTheme="minorHAnsi"/>
        </w:rPr>
        <w:t>4</w:t>
      </w:r>
      <w:r w:rsidR="000A2778">
        <w:rPr>
          <w:rFonts w:asciiTheme="minorHAnsi" w:hAnsiTheme="minorHAnsi"/>
        </w:rPr>
        <w:t xml:space="preserve"> e</w:t>
      </w:r>
      <w:r>
        <w:rPr>
          <w:rFonts w:asciiTheme="minorHAnsi" w:hAnsiTheme="minorHAnsi"/>
        </w:rPr>
        <w:t xml:space="preserve"> dell’avviso di quest’Ufficio relativo alle operazioni di scelta delle sedi scolastiche e di essere a conoscenza del numero di posti disponibili per</w:t>
      </w:r>
      <w:r w:rsidR="0025038E">
        <w:rPr>
          <w:rFonts w:asciiTheme="minorHAnsi" w:hAnsiTheme="minorHAnsi"/>
        </w:rPr>
        <w:t xml:space="preserve"> la suddetta classe di concorso, così come pubblicato </w:t>
      </w:r>
      <w:r w:rsidR="00B45C03">
        <w:rPr>
          <w:rFonts w:asciiTheme="minorHAnsi" w:hAnsiTheme="minorHAnsi"/>
        </w:rPr>
        <w:t xml:space="preserve">nel </w:t>
      </w:r>
      <w:r w:rsidR="00D344FA">
        <w:rPr>
          <w:rFonts w:asciiTheme="minorHAnsi" w:hAnsiTheme="minorHAnsi"/>
        </w:rPr>
        <w:t>predetto</w:t>
      </w:r>
      <w:r w:rsidR="00B45C03">
        <w:rPr>
          <w:rFonts w:asciiTheme="minorHAnsi" w:hAnsiTheme="minorHAnsi"/>
        </w:rPr>
        <w:t xml:space="preserve"> avviso.</w:t>
      </w:r>
      <w:r>
        <w:rPr>
          <w:rFonts w:asciiTheme="minorHAnsi" w:hAnsiTheme="minorHAnsi"/>
        </w:rPr>
        <w:t xml:space="preserve"> </w:t>
      </w:r>
    </w:p>
    <w:p w14:paraId="77B4627A" w14:textId="77777777" w:rsidR="00471E6A" w:rsidRDefault="00471E6A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5E32CEBD" w14:textId="72A6D10D" w:rsidR="00B45C03" w:rsidRPr="00753ED7" w:rsidRDefault="00471E6A" w:rsidP="007D6BF5">
      <w:pPr>
        <w:pStyle w:val="Corpotesto"/>
        <w:numPr>
          <w:ilvl w:val="0"/>
          <w:numId w:val="3"/>
        </w:numPr>
        <w:tabs>
          <w:tab w:val="left" w:pos="6484"/>
        </w:tabs>
        <w:spacing w:line="276" w:lineRule="auto"/>
        <w:rPr>
          <w:rFonts w:asciiTheme="minorHAnsi" w:hAnsiTheme="minorHAnsi"/>
        </w:rPr>
      </w:pPr>
      <w:r w:rsidRPr="00753ED7">
        <w:rPr>
          <w:rFonts w:asciiTheme="minorHAnsi" w:hAnsiTheme="minorHAnsi"/>
        </w:rPr>
        <w:t>Il/la</w:t>
      </w:r>
      <w:r w:rsidR="00AA0EFF">
        <w:rPr>
          <w:rFonts w:asciiTheme="minorHAnsi" w:hAnsiTheme="minorHAnsi"/>
        </w:rPr>
        <w:t xml:space="preserve"> </w:t>
      </w:r>
      <w:r w:rsidRPr="00753ED7">
        <w:rPr>
          <w:rFonts w:asciiTheme="minorHAnsi" w:hAnsiTheme="minorHAnsi"/>
        </w:rPr>
        <w:t>sottoscritto/a</w:t>
      </w:r>
      <w:r w:rsidRPr="00753ED7">
        <w:rPr>
          <w:rFonts w:asciiTheme="minorHAnsi" w:hAnsiTheme="minorHAnsi"/>
          <w:u w:val="single"/>
        </w:rPr>
        <w:tab/>
        <w:t>___________________d</w:t>
      </w:r>
      <w:r>
        <w:t>ichiara</w:t>
      </w:r>
      <w:r w:rsidR="00374A2B">
        <w:t xml:space="preserve"> di</w:t>
      </w:r>
      <w:r>
        <w:t xml:space="preserve"> accettare l’incarico a tempo indeterminato con decorrenza giuridica ed economica 01</w:t>
      </w:r>
      <w:r w:rsidR="00AA0EFF">
        <w:t>.</w:t>
      </w:r>
      <w:r>
        <w:t>09</w:t>
      </w:r>
      <w:r w:rsidR="00AA0EFF">
        <w:t>.</w:t>
      </w:r>
      <w:r>
        <w:t>202</w:t>
      </w:r>
      <w:r w:rsidR="00577066">
        <w:t>3</w:t>
      </w:r>
      <w:r>
        <w:t xml:space="preserve"> su cattedra orario interna o esterna</w:t>
      </w:r>
      <w:r w:rsidR="00753ED7">
        <w:t xml:space="preserve"> ____________________</w:t>
      </w:r>
      <w:r>
        <w:t xml:space="preserve"> per la classe di concorso ___________________</w:t>
      </w:r>
      <w:r w:rsidR="00753ED7">
        <w:t>___________</w:t>
      </w:r>
      <w:r>
        <w:t xml:space="preserve"> sulle sedi disponibili di seguito indicate, secondo l’ordine di preferenza</w:t>
      </w:r>
      <w:r w:rsidR="00753ED7">
        <w:t>:</w:t>
      </w:r>
    </w:p>
    <w:p w14:paraId="5E322291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46502D2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p w14:paraId="722A0C93" w14:textId="77777777" w:rsidR="00CE5E83" w:rsidRPr="00CE5E83" w:rsidRDefault="00CE5E8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1"/>
        <w:gridCol w:w="829"/>
        <w:gridCol w:w="1823"/>
        <w:gridCol w:w="3896"/>
        <w:gridCol w:w="2541"/>
      </w:tblGrid>
      <w:tr w:rsidR="00CF4E42" w14:paraId="4104FCFF" w14:textId="77777777" w:rsidTr="00CF4E42">
        <w:tc>
          <w:tcPr>
            <w:tcW w:w="763" w:type="dxa"/>
          </w:tcPr>
          <w:p w14:paraId="1A59CEA7" w14:textId="4A67E71D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829" w:type="dxa"/>
          </w:tcPr>
          <w:p w14:paraId="52315EE2" w14:textId="6FE409D3" w:rsidR="00CF4E42" w:rsidRDefault="00CF4E42" w:rsidP="006702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N.ord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14:paraId="4B11EB21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SCUOLA</w:t>
            </w:r>
          </w:p>
        </w:tc>
        <w:tc>
          <w:tcPr>
            <w:tcW w:w="4000" w:type="dxa"/>
          </w:tcPr>
          <w:p w14:paraId="09762177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SCUOLA</w:t>
            </w:r>
          </w:p>
        </w:tc>
        <w:tc>
          <w:tcPr>
            <w:tcW w:w="2617" w:type="dxa"/>
          </w:tcPr>
          <w:p w14:paraId="13EE88DB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</w:tr>
      <w:tr w:rsidR="00CF4E42" w14:paraId="2BBE8157" w14:textId="77777777" w:rsidTr="00CF4E42">
        <w:tc>
          <w:tcPr>
            <w:tcW w:w="763" w:type="dxa"/>
          </w:tcPr>
          <w:p w14:paraId="432F13C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6A8864" w14:textId="02599ED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CFF68A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D5EA01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23163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25A4FC7F" w14:textId="77777777" w:rsidTr="00CF4E42">
        <w:tc>
          <w:tcPr>
            <w:tcW w:w="763" w:type="dxa"/>
          </w:tcPr>
          <w:p w14:paraId="6B7673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674BF2C" w14:textId="00161D80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07D6C94A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F4C8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AB2BA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02316843" w14:textId="77777777" w:rsidTr="00CF4E42">
        <w:tc>
          <w:tcPr>
            <w:tcW w:w="763" w:type="dxa"/>
          </w:tcPr>
          <w:p w14:paraId="5B03D72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5776522" w14:textId="3A293C8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06FB0C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DCA9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574EB98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91A3415" w14:textId="77777777" w:rsidTr="00CF4E42">
        <w:tc>
          <w:tcPr>
            <w:tcW w:w="763" w:type="dxa"/>
          </w:tcPr>
          <w:p w14:paraId="5BC33288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C79867E" w14:textId="3D616096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D29537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72BAF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D7C6AC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</w:tbl>
    <w:p w14:paraId="75256DA0" w14:textId="77777777" w:rsidR="00B45C03" w:rsidRDefault="00B45C03" w:rsidP="00B45C03">
      <w:pPr>
        <w:rPr>
          <w:sz w:val="24"/>
          <w:szCs w:val="24"/>
        </w:rPr>
      </w:pPr>
    </w:p>
    <w:p w14:paraId="470BCE92" w14:textId="1A11FEFF" w:rsidR="00B45C03" w:rsidRDefault="00753ED7" w:rsidP="00B45C03">
      <w:pPr>
        <w:pStyle w:val="Corpotesto"/>
        <w:numPr>
          <w:ilvl w:val="0"/>
          <w:numId w:val="2"/>
        </w:numPr>
        <w:spacing w:line="276" w:lineRule="auto"/>
        <w:jc w:val="both"/>
      </w:pPr>
      <w:r>
        <w:t>I</w:t>
      </w:r>
      <w:r w:rsidR="00C56E4E">
        <w:t>l</w:t>
      </w:r>
      <w:r w:rsidR="00BF44BB">
        <w:t>/la</w:t>
      </w:r>
      <w:r w:rsidR="00C56E4E">
        <w:t xml:space="preserve"> sottoscritto</w:t>
      </w:r>
      <w:r w:rsidR="00BF44BB">
        <w:t>/a</w:t>
      </w:r>
      <w:r w:rsidR="00C56E4E">
        <w:t xml:space="preserve"> _______________________________________________________ docente già   titolare di contratto a  tempo indeterminato  nella classe di concorso ________________________ presso l’Istituto ________________________________________________d</w:t>
      </w:r>
      <w:r w:rsidR="00B45C03" w:rsidRPr="00C268A0">
        <w:t>ichiar</w:t>
      </w:r>
      <w:r w:rsidR="00B45C03">
        <w:t>a</w:t>
      </w:r>
      <w:r w:rsidR="00B45C03" w:rsidRPr="00C268A0">
        <w:t xml:space="preserve"> di </w:t>
      </w:r>
      <w:r w:rsidR="00C56E4E">
        <w:t xml:space="preserve"> rinunciare al suddetto contratto </w:t>
      </w:r>
      <w:r w:rsidR="00B45C03" w:rsidRPr="00C268A0">
        <w:t>a</w:t>
      </w:r>
      <w:r w:rsidR="00C56E4E">
        <w:t xml:space="preserve"> tempo indeterminato in atto e si impegna a prestare regolarmente servizio  per l’</w:t>
      </w:r>
      <w:r w:rsidR="00AA0EFF">
        <w:t xml:space="preserve">A. S. </w:t>
      </w:r>
      <w:r w:rsidR="00C56E4E">
        <w:t>202</w:t>
      </w:r>
      <w:r w:rsidR="00AA0EFF">
        <w:t>3</w:t>
      </w:r>
      <w:r w:rsidR="00C56E4E">
        <w:t>/2</w:t>
      </w:r>
      <w:r w:rsidR="00AA0EFF">
        <w:t>4</w:t>
      </w:r>
      <w:r w:rsidR="00C56E4E">
        <w:t xml:space="preserve"> nell’attuale sede di servizio.</w:t>
      </w:r>
    </w:p>
    <w:p w14:paraId="2B00A483" w14:textId="77777777" w:rsidR="00B45C03" w:rsidRDefault="00B45C03" w:rsidP="00B45C03">
      <w:pPr>
        <w:rPr>
          <w:sz w:val="24"/>
          <w:szCs w:val="24"/>
        </w:rPr>
      </w:pPr>
    </w:p>
    <w:p w14:paraId="52B3F787" w14:textId="77777777" w:rsidR="00B45C03" w:rsidRDefault="00B45C03" w:rsidP="00B45C03">
      <w:pPr>
        <w:rPr>
          <w:sz w:val="24"/>
          <w:szCs w:val="24"/>
        </w:rPr>
      </w:pPr>
    </w:p>
    <w:p w14:paraId="5D2BC9E3" w14:textId="77777777" w:rsidR="00B45C03" w:rsidRDefault="00B45C03" w:rsidP="00B45C03">
      <w:pPr>
        <w:rPr>
          <w:sz w:val="24"/>
          <w:szCs w:val="24"/>
        </w:rPr>
      </w:pPr>
    </w:p>
    <w:p w14:paraId="63518810" w14:textId="77777777" w:rsidR="00B45C03" w:rsidRDefault="00B45C03" w:rsidP="00B45C03">
      <w:pPr>
        <w:rPr>
          <w:sz w:val="24"/>
          <w:szCs w:val="24"/>
        </w:rPr>
      </w:pPr>
    </w:p>
    <w:p w14:paraId="2438B5E2" w14:textId="77777777" w:rsidR="00E53BF4" w:rsidRDefault="00B45C03" w:rsidP="00B45C03">
      <w:pPr>
        <w:rPr>
          <w:b/>
          <w:sz w:val="24"/>
          <w:szCs w:val="24"/>
        </w:rPr>
      </w:pPr>
      <w:r w:rsidRPr="003232B8">
        <w:rPr>
          <w:b/>
          <w:sz w:val="24"/>
          <w:szCs w:val="24"/>
        </w:rPr>
        <w:t>INDIRIZZO MAIL_______________________________</w:t>
      </w:r>
    </w:p>
    <w:p w14:paraId="5CBC868E" w14:textId="02EB9ED3" w:rsidR="00B45C03" w:rsidRPr="003232B8" w:rsidRDefault="00B45C03" w:rsidP="00B45C0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______________________________________</w:t>
      </w:r>
    </w:p>
    <w:p w14:paraId="4782E29B" w14:textId="1BAB67AA" w:rsidR="00B45C03" w:rsidRDefault="00B45C03" w:rsidP="00B45C03">
      <w:pPr>
        <w:rPr>
          <w:sz w:val="24"/>
          <w:szCs w:val="24"/>
        </w:rPr>
      </w:pPr>
    </w:p>
    <w:p w14:paraId="19B4B5E8" w14:textId="77777777" w:rsidR="00955A8D" w:rsidRDefault="00955A8D" w:rsidP="00B45C03">
      <w:pPr>
        <w:rPr>
          <w:sz w:val="24"/>
          <w:szCs w:val="24"/>
        </w:rPr>
      </w:pPr>
    </w:p>
    <w:p w14:paraId="208BF727" w14:textId="77777777" w:rsidR="00B45C03" w:rsidRDefault="00B45C03" w:rsidP="00B45C03">
      <w:pPr>
        <w:rPr>
          <w:sz w:val="24"/>
          <w:szCs w:val="24"/>
        </w:rPr>
      </w:pPr>
    </w:p>
    <w:p w14:paraId="51232511" w14:textId="77777777" w:rsidR="00955A8D" w:rsidRDefault="00955A8D" w:rsidP="00B45C03">
      <w:pPr>
        <w:jc w:val="both"/>
        <w:rPr>
          <w:sz w:val="24"/>
          <w:szCs w:val="24"/>
        </w:rPr>
      </w:pPr>
    </w:p>
    <w:p w14:paraId="34956943" w14:textId="72F577CE" w:rsidR="00B45C03" w:rsidRDefault="00B45C03" w:rsidP="00B45C03">
      <w:pPr>
        <w:jc w:val="both"/>
        <w:rPr>
          <w:sz w:val="24"/>
          <w:szCs w:val="24"/>
        </w:rPr>
      </w:pPr>
      <w:r w:rsidRPr="0009408E">
        <w:rPr>
          <w:b/>
          <w:bCs/>
          <w:sz w:val="24"/>
          <w:szCs w:val="24"/>
          <w:u w:val="single"/>
        </w:rPr>
        <w:t xml:space="preserve">Il presente modello dovrà essere compilato e restituito, entro </w:t>
      </w:r>
      <w:r w:rsidR="00AA0EFF" w:rsidRPr="0009408E">
        <w:rPr>
          <w:b/>
          <w:bCs/>
          <w:sz w:val="24"/>
          <w:szCs w:val="24"/>
          <w:u w:val="single"/>
        </w:rPr>
        <w:t>il 27.</w:t>
      </w:r>
      <w:r w:rsidR="0096145C" w:rsidRPr="0009408E">
        <w:rPr>
          <w:b/>
          <w:bCs/>
          <w:sz w:val="24"/>
          <w:szCs w:val="24"/>
          <w:u w:val="single"/>
        </w:rPr>
        <w:t>0</w:t>
      </w:r>
      <w:r w:rsidR="00AA0EFF" w:rsidRPr="0009408E">
        <w:rPr>
          <w:b/>
          <w:bCs/>
          <w:sz w:val="24"/>
          <w:szCs w:val="24"/>
          <w:u w:val="single"/>
        </w:rPr>
        <w:t>8.</w:t>
      </w:r>
      <w:r w:rsidR="0096145C" w:rsidRPr="0009408E">
        <w:rPr>
          <w:b/>
          <w:bCs/>
          <w:sz w:val="24"/>
          <w:szCs w:val="24"/>
          <w:u w:val="single"/>
        </w:rPr>
        <w:t>202</w:t>
      </w:r>
      <w:r w:rsidR="00AA0EFF" w:rsidRPr="0009408E">
        <w:rPr>
          <w:b/>
          <w:bCs/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</w:t>
      </w:r>
      <w:r w:rsidR="000A2778">
        <w:rPr>
          <w:sz w:val="24"/>
          <w:szCs w:val="24"/>
        </w:rPr>
        <w:t>c.m.</w:t>
      </w:r>
      <w:r>
        <w:rPr>
          <w:sz w:val="24"/>
          <w:szCs w:val="24"/>
        </w:rPr>
        <w:t xml:space="preserve"> dagli aventi dirit</w:t>
      </w:r>
      <w:r w:rsidR="00CF4E42">
        <w:rPr>
          <w:sz w:val="24"/>
          <w:szCs w:val="24"/>
        </w:rPr>
        <w:t xml:space="preserve">to all’immissione in ruolo </w:t>
      </w:r>
      <w:r w:rsidR="00577066">
        <w:rPr>
          <w:sz w:val="24"/>
          <w:szCs w:val="24"/>
        </w:rPr>
        <w:t>nella provincia</w:t>
      </w:r>
      <w:r w:rsidR="00FC1A50">
        <w:rPr>
          <w:sz w:val="24"/>
          <w:szCs w:val="24"/>
        </w:rPr>
        <w:t xml:space="preserve"> di Agrigento </w:t>
      </w:r>
      <w:r>
        <w:rPr>
          <w:sz w:val="24"/>
          <w:szCs w:val="24"/>
        </w:rPr>
        <w:t xml:space="preserve">da </w:t>
      </w:r>
      <w:r w:rsidR="00D344FA">
        <w:rPr>
          <w:sz w:val="24"/>
          <w:szCs w:val="24"/>
        </w:rPr>
        <w:t>graduatorie concorsuali</w:t>
      </w:r>
      <w:r>
        <w:rPr>
          <w:sz w:val="24"/>
          <w:szCs w:val="24"/>
        </w:rPr>
        <w:t xml:space="preserve"> esclusivamente in modalità P.E.</w:t>
      </w:r>
      <w:r w:rsidR="00452D7D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92568A">
        <w:rPr>
          <w:sz w:val="24"/>
          <w:szCs w:val="24"/>
        </w:rPr>
        <w:t>/P.E.O.</w:t>
      </w:r>
      <w:r>
        <w:rPr>
          <w:sz w:val="24"/>
          <w:szCs w:val="24"/>
        </w:rPr>
        <w:t>, all’indirizzo indicato nell’avviso, unitamente alla copia di un documento personale in corso di validità, del codice fiscale e dell’eventuale documentazione comprovante il diritto alla precedenza di cui alla Legge n. 104/92.</w:t>
      </w:r>
    </w:p>
    <w:p w14:paraId="62F3FDDD" w14:textId="77777777" w:rsidR="00B45C03" w:rsidRPr="00416566" w:rsidRDefault="00B45C03" w:rsidP="00B45C03">
      <w:pPr>
        <w:jc w:val="both"/>
        <w:rPr>
          <w:sz w:val="24"/>
          <w:szCs w:val="24"/>
        </w:rPr>
      </w:pPr>
    </w:p>
    <w:p w14:paraId="09856C14" w14:textId="62116A46" w:rsidR="00B5096E" w:rsidRDefault="00630652" w:rsidP="00E02611">
      <w:pPr>
        <w:pStyle w:val="Corpotesto"/>
        <w:tabs>
          <w:tab w:val="left" w:pos="967"/>
          <w:tab w:val="left" w:pos="6484"/>
        </w:tabs>
        <w:jc w:val="both"/>
      </w:pPr>
      <w:r w:rsidRPr="00630652">
        <w:t>La compilazione del presente modulo di domanda avviene secondo le disposizioni previste dal D.P.R. 28 dicembre 2000, n. 445.</w:t>
      </w:r>
    </w:p>
    <w:p w14:paraId="50F235C6" w14:textId="77777777" w:rsidR="00B5096E" w:rsidRDefault="00B5096E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738"/>
      </w:tblGrid>
      <w:tr w:rsidR="00B5096E" w14:paraId="645A2C7B" w14:textId="77777777" w:rsidTr="00B5096E">
        <w:tc>
          <w:tcPr>
            <w:tcW w:w="10000" w:type="dxa"/>
          </w:tcPr>
          <w:p w14:paraId="201B2CBA" w14:textId="77777777" w:rsidR="00B5096E" w:rsidRPr="00B5096E" w:rsidRDefault="00B5096E" w:rsidP="00B5096E">
            <w:pPr>
              <w:pStyle w:val="Corpotesto"/>
              <w:tabs>
                <w:tab w:val="left" w:pos="967"/>
                <w:tab w:val="left" w:pos="6484"/>
              </w:tabs>
              <w:jc w:val="center"/>
              <w:rPr>
                <w:sz w:val="18"/>
                <w:szCs w:val="18"/>
              </w:rPr>
            </w:pPr>
          </w:p>
          <w:p w14:paraId="10994E36" w14:textId="4D8FA23A" w:rsidR="00B5096E" w:rsidRPr="00B5096E" w:rsidRDefault="00B5096E" w:rsidP="00B5096E">
            <w:pPr>
              <w:pStyle w:val="Corpotesto"/>
              <w:tabs>
                <w:tab w:val="left" w:pos="967"/>
                <w:tab w:val="left" w:pos="648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5096E">
              <w:rPr>
                <w:b/>
                <w:bCs/>
                <w:sz w:val="18"/>
                <w:szCs w:val="18"/>
              </w:rPr>
              <w:t>CONSENSO AL TRATTAMENTO DEI DATI PERSONALI</w:t>
            </w:r>
          </w:p>
        </w:tc>
      </w:tr>
      <w:tr w:rsidR="00B5096E" w14:paraId="4DBE2019" w14:textId="77777777" w:rsidTr="00B5096E">
        <w:tc>
          <w:tcPr>
            <w:tcW w:w="10000" w:type="dxa"/>
          </w:tcPr>
          <w:p w14:paraId="726953BB" w14:textId="09175C2A" w:rsidR="00B5096E" w:rsidRPr="00B5096E" w:rsidRDefault="00B5096E" w:rsidP="00B5096E">
            <w:pPr>
              <w:jc w:val="both"/>
              <w:rPr>
                <w:sz w:val="18"/>
                <w:szCs w:val="18"/>
              </w:rPr>
            </w:pPr>
            <w:r w:rsidRPr="00B5096E">
              <w:rPr>
                <w:sz w:val="18"/>
                <w:szCs w:val="18"/>
              </w:rPr>
              <w:t xml:space="preserve">Il sottoscritto dichiara di prestare il proprio consenso al trattamento dei dati personali necessari all’espletamento della procedura amministrativa di cui alla presente domanda, secondo le modalità, le garanzie ed i termini di cui agli articoli 6 e 13 del Regolamento UE 2016/679(GDPR) e del </w:t>
            </w:r>
            <w:proofErr w:type="spellStart"/>
            <w:r w:rsidRPr="00B5096E">
              <w:rPr>
                <w:sz w:val="18"/>
                <w:szCs w:val="18"/>
              </w:rPr>
              <w:t>D.Lgs.</w:t>
            </w:r>
            <w:proofErr w:type="spellEnd"/>
            <w:r w:rsidRPr="00B5096E">
              <w:rPr>
                <w:sz w:val="18"/>
                <w:szCs w:val="18"/>
              </w:rPr>
              <w:t xml:space="preserve"> 196/2003 (Codice in materia di protezione dei dati personali).</w:t>
            </w:r>
          </w:p>
        </w:tc>
      </w:tr>
    </w:tbl>
    <w:p w14:paraId="240F9350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209B5F7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99665D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8A269DC" w14:textId="71AFF936" w:rsidR="00630652" w:rsidRPr="004E56AD" w:rsidRDefault="00630652" w:rsidP="00630652">
      <w:pPr>
        <w:rPr>
          <w:bCs/>
          <w:sz w:val="24"/>
          <w:szCs w:val="24"/>
        </w:rPr>
      </w:pPr>
      <w:r w:rsidRPr="004E56AD">
        <w:rPr>
          <w:bCs/>
          <w:sz w:val="24"/>
          <w:szCs w:val="24"/>
        </w:rPr>
        <w:t>Data, ____/</w:t>
      </w:r>
      <w:r w:rsidR="004E56AD">
        <w:rPr>
          <w:bCs/>
          <w:sz w:val="24"/>
          <w:szCs w:val="24"/>
        </w:rPr>
        <w:t>08</w:t>
      </w:r>
      <w:r w:rsidRPr="004E56AD">
        <w:rPr>
          <w:bCs/>
          <w:sz w:val="24"/>
          <w:szCs w:val="24"/>
        </w:rPr>
        <w:t>/2023</w:t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="00E53BF4">
        <w:rPr>
          <w:bCs/>
          <w:sz w:val="24"/>
          <w:szCs w:val="24"/>
        </w:rPr>
        <w:t xml:space="preserve">              </w:t>
      </w:r>
      <w:r w:rsidRPr="004E56AD">
        <w:rPr>
          <w:bCs/>
          <w:sz w:val="24"/>
          <w:szCs w:val="24"/>
        </w:rPr>
        <w:t>FIRMA</w:t>
      </w:r>
    </w:p>
    <w:p w14:paraId="49C3F304" w14:textId="77777777" w:rsidR="00630652" w:rsidRPr="004E56AD" w:rsidRDefault="00630652" w:rsidP="00630652">
      <w:pPr>
        <w:rPr>
          <w:bCs/>
          <w:sz w:val="24"/>
          <w:szCs w:val="24"/>
        </w:rPr>
      </w:pP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  <w:t>________________________________</w:t>
      </w:r>
    </w:p>
    <w:p w14:paraId="7D4EAEF9" w14:textId="77777777" w:rsidR="00630652" w:rsidRPr="004E56AD" w:rsidRDefault="00630652" w:rsidP="00630652">
      <w:pPr>
        <w:rPr>
          <w:bCs/>
          <w:sz w:val="24"/>
          <w:szCs w:val="24"/>
        </w:rPr>
      </w:pP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  <w:r w:rsidRPr="004E56AD">
        <w:rPr>
          <w:bCs/>
          <w:sz w:val="24"/>
          <w:szCs w:val="24"/>
        </w:rPr>
        <w:tab/>
      </w:r>
    </w:p>
    <w:p w14:paraId="29CE1A9D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2DFCF47" w14:textId="6593C77E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1590B68" w14:textId="77777777" w:rsidR="00374A2B" w:rsidRDefault="00374A2B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56E9F798" w14:textId="77777777" w:rsidR="00E02611" w:rsidRDefault="00E02611" w:rsidP="00E02611">
      <w:r>
        <w:t>Al fine di facilitare il regolare svolgimento delle operazioni si invitano gli aspiranti a indicare nell’oggetto della mail i seguenti dati:</w:t>
      </w:r>
    </w:p>
    <w:p w14:paraId="68CC6665" w14:textId="77777777" w:rsidR="00E02611" w:rsidRDefault="00E02611" w:rsidP="00E02611">
      <w:r w:rsidRPr="002D6DD4">
        <w:rPr>
          <w:b/>
          <w:iCs/>
        </w:rPr>
        <w:t xml:space="preserve">NOMINA IN RUOLO </w:t>
      </w:r>
      <w:r>
        <w:rPr>
          <w:b/>
          <w:bCs/>
        </w:rPr>
        <w:t>PROCEDURE CONCORSUALI G.M.</w:t>
      </w:r>
      <w:r>
        <w:rPr>
          <w:b/>
          <w:iCs/>
        </w:rPr>
        <w:t xml:space="preserve">- </w:t>
      </w:r>
      <w:r w:rsidRPr="002D6DD4">
        <w:rPr>
          <w:b/>
          <w:iCs/>
        </w:rPr>
        <w:t>A.S. 202</w:t>
      </w:r>
      <w:r>
        <w:rPr>
          <w:b/>
          <w:iCs/>
        </w:rPr>
        <w:t>3</w:t>
      </w:r>
      <w:r w:rsidRPr="002D6DD4">
        <w:rPr>
          <w:b/>
          <w:iCs/>
        </w:rPr>
        <w:t>/202</w:t>
      </w:r>
      <w:r>
        <w:rPr>
          <w:b/>
          <w:iCs/>
        </w:rPr>
        <w:t>4</w:t>
      </w:r>
      <w:r w:rsidRPr="002D6DD4">
        <w:rPr>
          <w:b/>
          <w:iCs/>
        </w:rPr>
        <w:t xml:space="preserve"> – COGNOME E NOME </w:t>
      </w:r>
      <w:r w:rsidRPr="002D6DD4">
        <w:rPr>
          <w:b/>
          <w:i/>
        </w:rPr>
        <w:t>–</w:t>
      </w:r>
      <w:r w:rsidRPr="002D6DD4">
        <w:rPr>
          <w:b/>
        </w:rPr>
        <w:t xml:space="preserve"> PROVINCIA – POSIZ. IN GRADUATORIA</w:t>
      </w:r>
    </w:p>
    <w:p w14:paraId="04812B47" w14:textId="77777777" w:rsidR="00E02611" w:rsidRDefault="00E02611" w:rsidP="00E02611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F1FB341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A2AC1C5" w14:textId="0235EF9B" w:rsidR="00013236" w:rsidRPr="007D0782" w:rsidRDefault="00013236" w:rsidP="00D53855">
      <w:pPr>
        <w:ind w:left="112"/>
        <w:jc w:val="both"/>
        <w:rPr>
          <w:b/>
          <w:bCs/>
          <w:sz w:val="20"/>
          <w:szCs w:val="20"/>
          <w:u w:val="single"/>
        </w:rPr>
      </w:pPr>
      <w:r w:rsidRPr="007D0782">
        <w:rPr>
          <w:sz w:val="20"/>
          <w:szCs w:val="20"/>
        </w:rPr>
        <w:t xml:space="preserve"> </w:t>
      </w:r>
    </w:p>
    <w:sectPr w:rsidR="00013236" w:rsidRPr="007D0782" w:rsidSect="00630652">
      <w:type w:val="continuous"/>
      <w:pgSz w:w="11900" w:h="16840"/>
      <w:pgMar w:top="567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821E" w14:textId="77777777" w:rsidR="00D92BF0" w:rsidRDefault="00D92BF0" w:rsidP="00BF44BB">
      <w:r>
        <w:separator/>
      </w:r>
    </w:p>
  </w:endnote>
  <w:endnote w:type="continuationSeparator" w:id="0">
    <w:p w14:paraId="05CFB933" w14:textId="77777777" w:rsidR="00D92BF0" w:rsidRDefault="00D92BF0" w:rsidP="00B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D9FF" w14:textId="77777777" w:rsidR="00D92BF0" w:rsidRDefault="00D92BF0" w:rsidP="00BF44BB">
      <w:r>
        <w:separator/>
      </w:r>
    </w:p>
  </w:footnote>
  <w:footnote w:type="continuationSeparator" w:id="0">
    <w:p w14:paraId="2BAF4E19" w14:textId="77777777" w:rsidR="00D92BF0" w:rsidRDefault="00D92BF0" w:rsidP="00BF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546"/>
    <w:multiLevelType w:val="hybridMultilevel"/>
    <w:tmpl w:val="827E99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570651C5"/>
    <w:multiLevelType w:val="hybridMultilevel"/>
    <w:tmpl w:val="5D7CC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B45BF"/>
    <w:multiLevelType w:val="hybridMultilevel"/>
    <w:tmpl w:val="E392EDE8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482817963">
    <w:abstractNumId w:val="2"/>
  </w:num>
  <w:num w:numId="2" w16cid:durableId="791440314">
    <w:abstractNumId w:val="0"/>
  </w:num>
  <w:num w:numId="3" w16cid:durableId="16058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80"/>
    <w:rsid w:val="00013236"/>
    <w:rsid w:val="00082B19"/>
    <w:rsid w:val="0009408E"/>
    <w:rsid w:val="0009607E"/>
    <w:rsid w:val="000A2778"/>
    <w:rsid w:val="001D59B9"/>
    <w:rsid w:val="001D7EE5"/>
    <w:rsid w:val="0025038E"/>
    <w:rsid w:val="0025067A"/>
    <w:rsid w:val="0031027C"/>
    <w:rsid w:val="00330E09"/>
    <w:rsid w:val="00374A2B"/>
    <w:rsid w:val="00375A9A"/>
    <w:rsid w:val="003B0E88"/>
    <w:rsid w:val="003E45C2"/>
    <w:rsid w:val="00452D7D"/>
    <w:rsid w:val="0046079E"/>
    <w:rsid w:val="00471E6A"/>
    <w:rsid w:val="004C24D8"/>
    <w:rsid w:val="004E56AD"/>
    <w:rsid w:val="004F3BB1"/>
    <w:rsid w:val="004F680A"/>
    <w:rsid w:val="00550213"/>
    <w:rsid w:val="00577066"/>
    <w:rsid w:val="00591323"/>
    <w:rsid w:val="005C7A57"/>
    <w:rsid w:val="005E2B70"/>
    <w:rsid w:val="00612E25"/>
    <w:rsid w:val="00630652"/>
    <w:rsid w:val="0066182F"/>
    <w:rsid w:val="00672444"/>
    <w:rsid w:val="00687C1C"/>
    <w:rsid w:val="00693EFB"/>
    <w:rsid w:val="006A47C6"/>
    <w:rsid w:val="006F3EF6"/>
    <w:rsid w:val="007406C2"/>
    <w:rsid w:val="00753ED7"/>
    <w:rsid w:val="0078536F"/>
    <w:rsid w:val="007C4550"/>
    <w:rsid w:val="007D0782"/>
    <w:rsid w:val="007D6BF5"/>
    <w:rsid w:val="00877586"/>
    <w:rsid w:val="008A3F3C"/>
    <w:rsid w:val="008E39EE"/>
    <w:rsid w:val="00923161"/>
    <w:rsid w:val="0092568A"/>
    <w:rsid w:val="00955A8D"/>
    <w:rsid w:val="0096145C"/>
    <w:rsid w:val="00977C55"/>
    <w:rsid w:val="00996B1A"/>
    <w:rsid w:val="009C5AEF"/>
    <w:rsid w:val="009E46C1"/>
    <w:rsid w:val="009F4926"/>
    <w:rsid w:val="00A309FC"/>
    <w:rsid w:val="00A36770"/>
    <w:rsid w:val="00AA0EFF"/>
    <w:rsid w:val="00AA6CE1"/>
    <w:rsid w:val="00AD1E9E"/>
    <w:rsid w:val="00B45C03"/>
    <w:rsid w:val="00B5096E"/>
    <w:rsid w:val="00B959CE"/>
    <w:rsid w:val="00BC30ED"/>
    <w:rsid w:val="00BF44BB"/>
    <w:rsid w:val="00C268A0"/>
    <w:rsid w:val="00C56E4E"/>
    <w:rsid w:val="00C774F2"/>
    <w:rsid w:val="00C80D4D"/>
    <w:rsid w:val="00CB1280"/>
    <w:rsid w:val="00CD060D"/>
    <w:rsid w:val="00CD4615"/>
    <w:rsid w:val="00CE5E83"/>
    <w:rsid w:val="00CF4E42"/>
    <w:rsid w:val="00D018AB"/>
    <w:rsid w:val="00D344FA"/>
    <w:rsid w:val="00D42271"/>
    <w:rsid w:val="00D4596E"/>
    <w:rsid w:val="00D53855"/>
    <w:rsid w:val="00D73763"/>
    <w:rsid w:val="00D92BF0"/>
    <w:rsid w:val="00DF63A8"/>
    <w:rsid w:val="00E02611"/>
    <w:rsid w:val="00E12EEA"/>
    <w:rsid w:val="00E16CB3"/>
    <w:rsid w:val="00E500EF"/>
    <w:rsid w:val="00E53BF4"/>
    <w:rsid w:val="00E66642"/>
    <w:rsid w:val="00E756FF"/>
    <w:rsid w:val="00F669FB"/>
    <w:rsid w:val="00F74D1B"/>
    <w:rsid w:val="00FA0D45"/>
    <w:rsid w:val="00FA3C14"/>
    <w:rsid w:val="00FA5697"/>
    <w:rsid w:val="00FC1A50"/>
    <w:rsid w:val="00FC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F8AF"/>
  <w15:docId w15:val="{3A9FE14F-96F8-41FD-A6A9-B786D88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EF6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4B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4B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Angela Dispenza</cp:lastModifiedBy>
  <cp:revision>4</cp:revision>
  <dcterms:created xsi:type="dcterms:W3CDTF">2023-08-25T10:12:00Z</dcterms:created>
  <dcterms:modified xsi:type="dcterms:W3CDTF">2023-08-26T09:17:00Z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