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1E100" w14:textId="61EB02CC" w:rsidR="00802C78" w:rsidRPr="00802C78" w:rsidRDefault="00802C78" w:rsidP="00802C78">
      <w:pPr>
        <w:jc w:val="center"/>
        <w:rPr>
          <w:sz w:val="28"/>
          <w:szCs w:val="28"/>
        </w:rPr>
      </w:pPr>
      <w:r w:rsidRPr="00802C78">
        <w:rPr>
          <w:sz w:val="28"/>
          <w:szCs w:val="28"/>
        </w:rPr>
        <w:t xml:space="preserve">Modello integrazione modulo di domanda scelta sedi </w:t>
      </w:r>
      <w:r>
        <w:rPr>
          <w:sz w:val="28"/>
          <w:szCs w:val="28"/>
        </w:rPr>
        <w:t>A</w:t>
      </w:r>
      <w:r w:rsidRPr="00802C78">
        <w:rPr>
          <w:sz w:val="28"/>
          <w:szCs w:val="28"/>
        </w:rPr>
        <w:t xml:space="preserve">ssistenti </w:t>
      </w:r>
      <w:r>
        <w:rPr>
          <w:sz w:val="28"/>
          <w:szCs w:val="28"/>
        </w:rPr>
        <w:t>A</w:t>
      </w:r>
      <w:r w:rsidRPr="00802C78">
        <w:rPr>
          <w:sz w:val="28"/>
          <w:szCs w:val="28"/>
        </w:rPr>
        <w:t>mministrativi</w:t>
      </w:r>
    </w:p>
    <w:p w14:paraId="635AD123" w14:textId="77777777" w:rsidR="00802C78" w:rsidRDefault="00802C78" w:rsidP="00802C78"/>
    <w:p w14:paraId="21720122" w14:textId="77777777" w:rsidR="00802C78" w:rsidRDefault="00802C78" w:rsidP="00802C78"/>
    <w:p w14:paraId="45C7E7DA" w14:textId="77777777" w:rsidR="00802C78" w:rsidRDefault="00802C78" w:rsidP="00802C78"/>
    <w:p w14:paraId="2DF18814" w14:textId="1AE80436" w:rsidR="00802C78" w:rsidRDefault="00802C78" w:rsidP="00802C78">
      <w:pPr>
        <w:spacing w:line="720" w:lineRule="auto"/>
        <w:jc w:val="both"/>
      </w:pPr>
      <w:r>
        <w:t>Il/La sottoscritto/a _________________________________________utilmente inserito nella graduatoria permanente di prima fascia del personale ATA profilo di Assistente Amministrativo alla posizione n. , avendo già prodotto istanza secondo i termini e le modalità previste dall’avvis</w:t>
      </w:r>
      <w:r w:rsidR="003E76B4">
        <w:t xml:space="preserve">o prot. n. </w:t>
      </w:r>
      <w:r w:rsidR="003E76B4" w:rsidRPr="003E76B4">
        <w:t>10816</w:t>
      </w:r>
      <w:r w:rsidR="003E76B4">
        <w:t xml:space="preserve"> del </w:t>
      </w:r>
      <w:r w:rsidR="003E76B4" w:rsidRPr="003E76B4">
        <w:t>15-09-2020</w:t>
      </w:r>
      <w:r>
        <w:t>…..ed essendo venuto a conoscenza della disponibilità di un posto presso l’I.C. Manzoni di Alessandria della Rocca chiede la rivalutazione della propria istanza richiedendo la sede dell’I.C. Manzoni di Alessandria della Rocca, in ordine di gradimento, alla posizione n.</w:t>
      </w:r>
      <w:r w:rsidR="00ED4CC6">
        <w:t>____</w:t>
      </w:r>
    </w:p>
    <w:p w14:paraId="1C58CB19" w14:textId="73C48EBF" w:rsidR="00802C78" w:rsidRDefault="00ED4CC6">
      <w:r>
        <w:t>Data, ___________________________</w:t>
      </w:r>
      <w:r>
        <w:tab/>
      </w:r>
      <w:r>
        <w:tab/>
      </w:r>
      <w:r>
        <w:tab/>
      </w:r>
      <w:r>
        <w:tab/>
      </w:r>
      <w:r>
        <w:tab/>
        <w:t>firma</w:t>
      </w:r>
    </w:p>
    <w:p w14:paraId="209F5202" w14:textId="05F896D8" w:rsidR="00ED4CC6" w:rsidRDefault="00ED4CC6">
      <w:r>
        <w:tab/>
      </w:r>
      <w:r>
        <w:tab/>
      </w:r>
      <w:r>
        <w:tab/>
      </w:r>
      <w:r>
        <w:tab/>
      </w:r>
      <w:r>
        <w:tab/>
      </w:r>
      <w:r>
        <w:tab/>
      </w:r>
      <w:r>
        <w:tab/>
        <w:t>_______________________________________</w:t>
      </w:r>
    </w:p>
    <w:p w14:paraId="5DA54F4B" w14:textId="4C746E5F" w:rsidR="00ED4CC6" w:rsidRDefault="00ED4CC6">
      <w:r>
        <w:tab/>
      </w:r>
      <w:r>
        <w:tab/>
      </w:r>
      <w:r>
        <w:tab/>
      </w:r>
      <w:r>
        <w:tab/>
      </w:r>
      <w:r>
        <w:tab/>
      </w:r>
      <w:r>
        <w:tab/>
      </w:r>
      <w:r>
        <w:tab/>
      </w:r>
    </w:p>
    <w:sectPr w:rsidR="00ED4C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C78"/>
    <w:rsid w:val="003E76B4"/>
    <w:rsid w:val="00802C78"/>
    <w:rsid w:val="00ED4C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62B9"/>
  <w15:chartTrackingRefBased/>
  <w15:docId w15:val="{6F93B69D-D328-4306-8F99-3518D798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2C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Mazza Giuseppe</dc:creator>
  <cp:keywords/>
  <dc:description/>
  <cp:lastModifiedBy>Mazza Giuseppe</cp:lastModifiedBy>
  <cp:revision>3</cp:revision>
  <dcterms:created xsi:type="dcterms:W3CDTF">2020-09-15T07:40:00Z</dcterms:created>
  <dcterms:modified xsi:type="dcterms:W3CDTF">2020-09-15T12:37:00Z</dcterms:modified>
</cp:coreProperties>
</file>